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E33" w:rsidRPr="0019531F" w:rsidRDefault="00D46E79" w:rsidP="0019531F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95pt;margin-top:-42.35pt;width:384pt;height:35.25pt;z-index:2" fillcolor="yellow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font-size:18pt;v-text-kern:t" trim="t" fitpath="t" string="А с с о ц и а ц и я &#10;&quot;Народные     художественные   промыслы    России&quot;"/>
            <w10:wrap type="topAndBottom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style="position:absolute;margin-left:60.5pt;margin-top:-60.35pt;width:28.7pt;height:54.9pt;z-index:1;visibility:visible">
            <v:imagedata r:id="rId5" o:title="" gain="93623f" blacklevel="5898f"/>
            <w10:wrap type="square"/>
          </v:shape>
        </w:pict>
      </w:r>
      <w:r w:rsidR="0018615A">
        <w:t xml:space="preserve"> </w:t>
      </w:r>
      <w:r w:rsidR="006B2CDB">
        <w:t xml:space="preserve"> </w:t>
      </w:r>
      <w:r w:rsidR="00611B8B" w:rsidRPr="00927E96">
        <w:t xml:space="preserve">                                                                              </w:t>
      </w:r>
      <w:r w:rsidR="006B2CDB">
        <w:t xml:space="preserve">                      </w:t>
      </w:r>
    </w:p>
    <w:p w:rsidR="001D4DB1" w:rsidRPr="0018615A" w:rsidRDefault="001D4DB1" w:rsidP="00943E33">
      <w:pPr>
        <w:jc w:val="center"/>
        <w:rPr>
          <w:sz w:val="24"/>
          <w:szCs w:val="24"/>
        </w:rPr>
      </w:pPr>
    </w:p>
    <w:tbl>
      <w:tblPr>
        <w:tblW w:w="11203" w:type="dxa"/>
        <w:tblInd w:w="220" w:type="dxa"/>
        <w:tblLayout w:type="fixed"/>
        <w:tblLook w:val="04A0" w:firstRow="1" w:lastRow="0" w:firstColumn="1" w:lastColumn="0" w:noHBand="0" w:noVBand="1"/>
      </w:tblPr>
      <w:tblGrid>
        <w:gridCol w:w="260"/>
        <w:gridCol w:w="346"/>
        <w:gridCol w:w="303"/>
        <w:gridCol w:w="5064"/>
        <w:gridCol w:w="1334"/>
        <w:gridCol w:w="1172"/>
        <w:gridCol w:w="1089"/>
        <w:gridCol w:w="458"/>
        <w:gridCol w:w="236"/>
        <w:gridCol w:w="141"/>
        <w:gridCol w:w="800"/>
      </w:tblGrid>
      <w:tr w:rsidR="00AC346E" w:rsidRPr="0018615A" w:rsidTr="009314BD">
        <w:trPr>
          <w:gridAfter w:val="3"/>
          <w:wAfter w:w="1177" w:type="dxa"/>
          <w:trHeight w:val="258"/>
        </w:trPr>
        <w:tc>
          <w:tcPr>
            <w:tcW w:w="10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37" w:rsidRPr="0018615A" w:rsidRDefault="00AC346E" w:rsidP="00084037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8615A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РЕКЛАМНАЯ КАМПАНИЯ </w:t>
            </w:r>
          </w:p>
          <w:p w:rsidR="00AC346E" w:rsidRPr="0018615A" w:rsidRDefault="00AC346E" w:rsidP="00084037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8615A">
              <w:rPr>
                <w:rFonts w:ascii="Arial CYR" w:hAnsi="Arial CYR" w:cs="Arial CYR"/>
                <w:b/>
                <w:bCs/>
                <w:sz w:val="24"/>
                <w:szCs w:val="24"/>
              </w:rPr>
              <w:t>Выставки-я</w:t>
            </w:r>
            <w:r w:rsidR="0076514C" w:rsidRPr="0018615A">
              <w:rPr>
                <w:rFonts w:ascii="Arial CYR" w:hAnsi="Arial CYR" w:cs="Arial CYR"/>
                <w:b/>
                <w:bCs/>
                <w:sz w:val="24"/>
                <w:szCs w:val="24"/>
              </w:rPr>
              <w:t>рмарк</w:t>
            </w:r>
            <w:r w:rsidR="00926CA9" w:rsidRPr="0018615A">
              <w:rPr>
                <w:rFonts w:ascii="Arial CYR" w:hAnsi="Arial CYR" w:cs="Arial CYR"/>
                <w:b/>
                <w:bCs/>
                <w:sz w:val="24"/>
                <w:szCs w:val="24"/>
              </w:rPr>
              <w:t>и "</w:t>
            </w:r>
            <w:proofErr w:type="spellStart"/>
            <w:r w:rsidR="00926CA9" w:rsidRPr="0018615A">
              <w:rPr>
                <w:rFonts w:ascii="Arial CYR" w:hAnsi="Arial CYR" w:cs="Arial CYR"/>
                <w:b/>
                <w:bCs/>
                <w:sz w:val="24"/>
                <w:szCs w:val="24"/>
              </w:rPr>
              <w:t>Ладья.Весенняя</w:t>
            </w:r>
            <w:proofErr w:type="spellEnd"/>
            <w:r w:rsidR="00926CA9" w:rsidRPr="0018615A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фантазия -2018</w:t>
            </w:r>
            <w:r w:rsidRPr="0018615A">
              <w:rPr>
                <w:rFonts w:ascii="Arial CYR" w:hAnsi="Arial CYR" w:cs="Arial CYR"/>
                <w:b/>
                <w:bCs/>
                <w:sz w:val="24"/>
                <w:szCs w:val="24"/>
              </w:rPr>
              <w:t>"</w:t>
            </w:r>
          </w:p>
          <w:p w:rsidR="00AC346E" w:rsidRPr="0018615A" w:rsidRDefault="00AC346E" w:rsidP="00084037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  <w:tr w:rsidR="00352E98" w:rsidRPr="005830EA" w:rsidTr="009314BD">
        <w:trPr>
          <w:gridBefore w:val="1"/>
          <w:gridAfter w:val="1"/>
          <w:wBefore w:w="260" w:type="dxa"/>
          <w:wAfter w:w="800" w:type="dxa"/>
          <w:trHeight w:val="258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52E98" w:rsidRPr="005830EA" w:rsidRDefault="00352E98" w:rsidP="00084037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98" w:rsidRPr="005830EA" w:rsidRDefault="00352E98" w:rsidP="00084037">
            <w:pPr>
              <w:rPr>
                <w:rFonts w:ascii="Arial CYR" w:hAnsi="Arial CYR" w:cs="Arial CYR"/>
                <w:b/>
                <w:bCs/>
              </w:rPr>
            </w:pPr>
            <w:r w:rsidRPr="005830EA">
              <w:rPr>
                <w:rFonts w:ascii="Arial CYR" w:hAnsi="Arial CYR" w:cs="Arial CYR"/>
                <w:b/>
                <w:bCs/>
              </w:rPr>
              <w:t xml:space="preserve">Сроки проведения: </w:t>
            </w:r>
            <w:r w:rsidR="00926CA9">
              <w:rPr>
                <w:rFonts w:ascii="Arial CYR" w:hAnsi="Arial CYR" w:cs="Arial CYR"/>
                <w:b/>
                <w:bCs/>
              </w:rPr>
              <w:t>28 феврал</w:t>
            </w:r>
            <w:r w:rsidR="00D46E79">
              <w:rPr>
                <w:rFonts w:ascii="Arial CYR" w:hAnsi="Arial CYR" w:cs="Arial CYR"/>
                <w:b/>
                <w:bCs/>
              </w:rPr>
              <w:t xml:space="preserve">я </w:t>
            </w:r>
            <w:r w:rsidR="00926CA9">
              <w:rPr>
                <w:rFonts w:ascii="Arial CYR" w:hAnsi="Arial CYR" w:cs="Arial CYR"/>
                <w:b/>
                <w:bCs/>
              </w:rPr>
              <w:t xml:space="preserve">- 4 </w:t>
            </w:r>
            <w:proofErr w:type="gramStart"/>
            <w:r w:rsidR="00926CA9">
              <w:rPr>
                <w:rFonts w:ascii="Arial CYR" w:hAnsi="Arial CYR" w:cs="Arial CYR"/>
                <w:b/>
                <w:bCs/>
              </w:rPr>
              <w:t>марта  2</w:t>
            </w:r>
            <w:bookmarkStart w:id="0" w:name="_GoBack"/>
            <w:bookmarkEnd w:id="0"/>
            <w:r w:rsidR="00926CA9">
              <w:rPr>
                <w:rFonts w:ascii="Arial CYR" w:hAnsi="Arial CYR" w:cs="Arial CYR"/>
                <w:b/>
                <w:bCs/>
              </w:rPr>
              <w:t>018</w:t>
            </w:r>
            <w:proofErr w:type="gramEnd"/>
            <w:r w:rsidRPr="005830EA">
              <w:rPr>
                <w:rFonts w:ascii="Arial CYR" w:hAnsi="Arial CYR" w:cs="Arial CYR"/>
                <w:b/>
                <w:bCs/>
              </w:rPr>
              <w:t xml:space="preserve"> г.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98" w:rsidRPr="005830EA" w:rsidRDefault="00352E98" w:rsidP="00084037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98" w:rsidRPr="005830EA" w:rsidRDefault="00352E98" w:rsidP="00084037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352E98" w:rsidRPr="005830EA" w:rsidTr="009314BD">
        <w:trPr>
          <w:gridBefore w:val="1"/>
          <w:gridAfter w:val="1"/>
          <w:wBefore w:w="260" w:type="dxa"/>
          <w:wAfter w:w="800" w:type="dxa"/>
          <w:trHeight w:val="258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52E98" w:rsidRPr="005830EA" w:rsidRDefault="00352E98" w:rsidP="00084037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98" w:rsidRPr="00B01CC6" w:rsidRDefault="00352E98" w:rsidP="00084037">
            <w:pPr>
              <w:rPr>
                <w:rFonts w:ascii="Arial CYR" w:hAnsi="Arial CYR" w:cs="Arial CYR"/>
                <w:b/>
                <w:bCs/>
              </w:rPr>
            </w:pPr>
            <w:r w:rsidRPr="005830EA">
              <w:rPr>
                <w:rFonts w:ascii="Arial CYR" w:hAnsi="Arial CYR" w:cs="Arial CYR"/>
                <w:b/>
                <w:bCs/>
              </w:rPr>
              <w:t>Место проведени</w:t>
            </w:r>
            <w:r w:rsidR="00955E1A">
              <w:rPr>
                <w:rFonts w:ascii="Arial CYR" w:hAnsi="Arial CYR" w:cs="Arial CYR"/>
                <w:b/>
                <w:bCs/>
              </w:rPr>
              <w:t>я</w:t>
            </w:r>
            <w:r w:rsidR="004C78BE">
              <w:rPr>
                <w:rFonts w:ascii="Arial CYR" w:hAnsi="Arial CYR" w:cs="Arial CYR"/>
                <w:b/>
                <w:bCs/>
              </w:rPr>
              <w:t>:</w:t>
            </w:r>
            <w:r w:rsidR="00955E1A">
              <w:rPr>
                <w:rFonts w:ascii="Arial CYR" w:hAnsi="Arial CYR" w:cs="Arial CYR"/>
                <w:b/>
                <w:bCs/>
              </w:rPr>
              <w:t xml:space="preserve"> ЦВК "ЭКСПОЦЕНТР</w:t>
            </w:r>
            <w:r w:rsidR="00CF53EC">
              <w:rPr>
                <w:rFonts w:ascii="Arial CYR" w:hAnsi="Arial CYR" w:cs="Arial CYR"/>
                <w:b/>
                <w:bCs/>
              </w:rPr>
              <w:t>", павильон</w:t>
            </w:r>
            <w:r w:rsidR="00066687">
              <w:rPr>
                <w:rFonts w:ascii="Arial CYR" w:hAnsi="Arial CYR" w:cs="Arial CYR"/>
                <w:b/>
                <w:bCs/>
              </w:rPr>
              <w:t xml:space="preserve"> № 2 </w:t>
            </w:r>
            <w:r w:rsidR="005C4FD6">
              <w:rPr>
                <w:rFonts w:ascii="Arial CYR" w:hAnsi="Arial CYR" w:cs="Arial CYR"/>
                <w:b/>
                <w:bCs/>
              </w:rPr>
              <w:t>(</w:t>
            </w:r>
            <w:r w:rsidR="0076514C">
              <w:rPr>
                <w:rFonts w:ascii="Arial CYR" w:hAnsi="Arial CYR" w:cs="Arial CYR"/>
                <w:b/>
                <w:bCs/>
              </w:rPr>
              <w:t>залы 4-6</w:t>
            </w:r>
            <w:r w:rsidR="00F94C8D">
              <w:rPr>
                <w:rFonts w:ascii="Arial CYR" w:hAnsi="Arial CYR" w:cs="Arial CYR"/>
                <w:b/>
                <w:bCs/>
              </w:rPr>
              <w:t xml:space="preserve">) 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98" w:rsidRPr="005830EA" w:rsidRDefault="00352E98" w:rsidP="00084037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352E98" w:rsidRPr="005830EA" w:rsidTr="009314BD">
        <w:trPr>
          <w:gridBefore w:val="1"/>
          <w:wBefore w:w="260" w:type="dxa"/>
          <w:trHeight w:val="46"/>
        </w:trPr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2E98" w:rsidRPr="005830EA" w:rsidRDefault="00352E98" w:rsidP="00084037">
            <w:pPr>
              <w:rPr>
                <w:rFonts w:ascii="Arial CYR" w:hAnsi="Arial CYR" w:cs="Arial CYR"/>
              </w:rPr>
            </w:pPr>
          </w:p>
        </w:tc>
        <w:tc>
          <w:tcPr>
            <w:tcW w:w="7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98" w:rsidRPr="005830EA" w:rsidRDefault="00352E98" w:rsidP="00084037">
            <w:pPr>
              <w:rPr>
                <w:rFonts w:ascii="Arial CYR" w:hAnsi="Arial CYR" w:cs="Arial CYR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98" w:rsidRPr="005830EA" w:rsidRDefault="00352E98" w:rsidP="0008403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98" w:rsidRPr="005830EA" w:rsidRDefault="00352E98" w:rsidP="00084037">
            <w:pPr>
              <w:rPr>
                <w:rFonts w:ascii="Arial CYR" w:hAnsi="Arial CYR" w:cs="Arial CYR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98" w:rsidRPr="005830EA" w:rsidRDefault="00352E98" w:rsidP="00084037">
            <w:pPr>
              <w:rPr>
                <w:rFonts w:ascii="Arial CYR" w:hAnsi="Arial CYR" w:cs="Arial CYR"/>
              </w:rPr>
            </w:pPr>
          </w:p>
        </w:tc>
      </w:tr>
      <w:tr w:rsidR="00004A84" w:rsidRPr="005830EA" w:rsidTr="009314BD">
        <w:trPr>
          <w:gridBefore w:val="1"/>
          <w:gridAfter w:val="3"/>
          <w:wBefore w:w="260" w:type="dxa"/>
          <w:wAfter w:w="1177" w:type="dxa"/>
          <w:trHeight w:val="365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84" w:rsidRPr="00CA4031" w:rsidRDefault="00004A84" w:rsidP="00084037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A4031">
              <w:rPr>
                <w:rFonts w:ascii="Arial CYR" w:hAnsi="Arial CYR" w:cs="Arial CYR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A84" w:rsidRPr="00CA4031" w:rsidRDefault="00004A84" w:rsidP="007056B6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  <w:p w:rsidR="00004A84" w:rsidRPr="00CA4031" w:rsidRDefault="00004A84" w:rsidP="007056B6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A4031">
              <w:rPr>
                <w:rFonts w:ascii="Arial CYR" w:hAnsi="Arial CYR" w:cs="Arial CYR"/>
                <w:b/>
                <w:bCs/>
                <w:sz w:val="22"/>
                <w:szCs w:val="22"/>
              </w:rPr>
              <w:t>Название журна</w:t>
            </w:r>
            <w:r w:rsidR="00CA4031">
              <w:rPr>
                <w:rFonts w:ascii="Arial CYR" w:hAnsi="Arial CYR" w:cs="Arial CYR"/>
                <w:b/>
                <w:bCs/>
                <w:sz w:val="22"/>
                <w:szCs w:val="22"/>
              </w:rPr>
              <w:t>ла/газеты/телеканала</w:t>
            </w:r>
          </w:p>
          <w:p w:rsidR="00004A84" w:rsidRPr="00CA4031" w:rsidRDefault="00004A84" w:rsidP="007056B6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A84" w:rsidRPr="00CA4031" w:rsidRDefault="00004A84" w:rsidP="007056B6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  <w:p w:rsidR="00004A84" w:rsidRPr="00CA4031" w:rsidRDefault="00004A84" w:rsidP="007056B6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A4031">
              <w:rPr>
                <w:rFonts w:ascii="Arial CYR" w:hAnsi="Arial CYR" w:cs="Arial CYR"/>
                <w:b/>
                <w:bCs/>
                <w:sz w:val="22"/>
                <w:szCs w:val="22"/>
              </w:rPr>
              <w:t>Дата выхода</w:t>
            </w:r>
          </w:p>
          <w:p w:rsidR="00004A84" w:rsidRPr="00CA4031" w:rsidRDefault="00004A84" w:rsidP="007056B6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A84" w:rsidRPr="00CA4031" w:rsidRDefault="00004A84" w:rsidP="007056B6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  <w:p w:rsidR="00004A84" w:rsidRPr="00CA4031" w:rsidRDefault="00004A84" w:rsidP="007056B6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A4031">
              <w:rPr>
                <w:rFonts w:ascii="Arial CYR" w:hAnsi="Arial CYR" w:cs="Arial CYR"/>
                <w:b/>
                <w:bCs/>
                <w:sz w:val="22"/>
                <w:szCs w:val="22"/>
              </w:rPr>
              <w:t>Кол – во</w:t>
            </w:r>
          </w:p>
          <w:p w:rsidR="00004A84" w:rsidRPr="00CA4031" w:rsidRDefault="00D65718" w:rsidP="007056B6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A4031">
              <w:rPr>
                <w:rFonts w:ascii="Arial CYR" w:hAnsi="Arial CYR" w:cs="Arial CYR"/>
                <w:b/>
                <w:bCs/>
                <w:sz w:val="22"/>
                <w:szCs w:val="22"/>
              </w:rPr>
              <w:t>выходов</w:t>
            </w:r>
          </w:p>
        </w:tc>
      </w:tr>
      <w:tr w:rsidR="00CF4E1C" w:rsidTr="009314BD">
        <w:trPr>
          <w:gridBefore w:val="1"/>
          <w:gridAfter w:val="3"/>
          <w:wBefore w:w="260" w:type="dxa"/>
          <w:wAfter w:w="1177" w:type="dxa"/>
          <w:trHeight w:val="225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1C" w:rsidRPr="008B7045" w:rsidRDefault="001C407D" w:rsidP="001C407D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1C" w:rsidRDefault="00CF4E1C" w:rsidP="004B4D80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>Газета «Московский Комсомолец»</w:t>
            </w:r>
          </w:p>
          <w:p w:rsidR="00CF4E1C" w:rsidRPr="004110EB" w:rsidRDefault="00CF4E1C" w:rsidP="004B4D80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1C" w:rsidRDefault="0076514C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февраль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1C" w:rsidRDefault="0019531F" w:rsidP="003F321B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</w:t>
            </w:r>
          </w:p>
        </w:tc>
      </w:tr>
      <w:tr w:rsidR="00CF4E1C" w:rsidTr="009314BD">
        <w:trPr>
          <w:gridBefore w:val="1"/>
          <w:gridAfter w:val="3"/>
          <w:wBefore w:w="260" w:type="dxa"/>
          <w:wAfter w:w="1177" w:type="dxa"/>
          <w:trHeight w:val="225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1C" w:rsidRPr="008B7045" w:rsidRDefault="001C407D" w:rsidP="001C407D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82" w:rsidRDefault="00CF4E1C" w:rsidP="002F3482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  <w:color w:val="000000"/>
              </w:rPr>
              <w:t xml:space="preserve"> </w:t>
            </w:r>
            <w:r w:rsidR="002F3482" w:rsidRPr="004110EB">
              <w:rPr>
                <w:rFonts w:ascii="Arial CYR" w:hAnsi="Arial CYR" w:cs="Arial CYR"/>
                <w:b/>
              </w:rPr>
              <w:t>Газета «Аргументы и Факты»</w:t>
            </w:r>
          </w:p>
          <w:p w:rsidR="00CF4E1C" w:rsidRPr="004110EB" w:rsidRDefault="00CF4E1C" w:rsidP="004B4D80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1C" w:rsidRDefault="0076514C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февраль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1C" w:rsidRDefault="002F3482" w:rsidP="003F321B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CF4E1C" w:rsidTr="009314BD">
        <w:trPr>
          <w:gridBefore w:val="1"/>
          <w:gridAfter w:val="3"/>
          <w:wBefore w:w="260" w:type="dxa"/>
          <w:wAfter w:w="1177" w:type="dxa"/>
          <w:trHeight w:val="225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1C" w:rsidRPr="008B7045" w:rsidRDefault="001C407D" w:rsidP="001C407D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82" w:rsidRDefault="002F3482" w:rsidP="002F3482">
            <w:pPr>
              <w:rPr>
                <w:rFonts w:ascii="Arial CYR" w:hAnsi="Arial CYR" w:cs="Arial CYR"/>
                <w:b/>
              </w:rPr>
            </w:pPr>
            <w:r w:rsidRPr="004110EB">
              <w:rPr>
                <w:rFonts w:ascii="Arial CYR" w:hAnsi="Arial CYR" w:cs="Arial CYR"/>
                <w:b/>
              </w:rPr>
              <w:t>Газета «Комсомольская правда»</w:t>
            </w:r>
          </w:p>
          <w:p w:rsidR="00BD27F1" w:rsidRPr="004110EB" w:rsidRDefault="00BD27F1" w:rsidP="002F3482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1C" w:rsidRDefault="0076514C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февраль-март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1C" w:rsidRDefault="00926CA9" w:rsidP="003F321B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</w:t>
            </w:r>
          </w:p>
        </w:tc>
      </w:tr>
      <w:tr w:rsidR="00CF4E1C" w:rsidTr="009314BD">
        <w:trPr>
          <w:gridBefore w:val="1"/>
          <w:gridAfter w:val="3"/>
          <w:wBefore w:w="260" w:type="dxa"/>
          <w:wAfter w:w="1177" w:type="dxa"/>
          <w:trHeight w:val="225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1C" w:rsidRPr="008B7045" w:rsidRDefault="000D1B81" w:rsidP="001C407D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</w:t>
            </w:r>
            <w:r w:rsidR="001C407D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82" w:rsidRPr="004110EB" w:rsidRDefault="002F3482" w:rsidP="002F3482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>Газета «Культура»</w:t>
            </w:r>
          </w:p>
          <w:p w:rsidR="00CF4E1C" w:rsidRPr="004110EB" w:rsidRDefault="00CF4E1C" w:rsidP="002F3482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1C" w:rsidRDefault="0076514C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февраль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1C" w:rsidRPr="008B7045" w:rsidRDefault="0076514C" w:rsidP="003F321B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2F3482" w:rsidTr="009314BD">
        <w:trPr>
          <w:gridBefore w:val="1"/>
          <w:gridAfter w:val="3"/>
          <w:wBefore w:w="260" w:type="dxa"/>
          <w:wAfter w:w="1177" w:type="dxa"/>
          <w:trHeight w:val="225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2" w:rsidRDefault="003E0042" w:rsidP="001C407D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</w:t>
            </w:r>
            <w:r w:rsidR="002F3482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82" w:rsidRDefault="00926CA9" w:rsidP="002F3482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 xml:space="preserve"> </w:t>
            </w:r>
            <w:r w:rsidR="00396A4E" w:rsidRPr="004110EB">
              <w:rPr>
                <w:rFonts w:ascii="Arial CYR" w:hAnsi="Arial CYR" w:cs="Arial CYR"/>
                <w:b/>
              </w:rPr>
              <w:t>Газета «ЭЖ-Юрист»</w:t>
            </w:r>
          </w:p>
          <w:p w:rsidR="001D4DB1" w:rsidRPr="001D4DB1" w:rsidRDefault="001D4DB1" w:rsidP="002F3482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82" w:rsidRDefault="00396A4E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февраль-март</w:t>
            </w:r>
            <w:r w:rsidR="00926CA9">
              <w:rPr>
                <w:rFonts w:ascii="Arial CYR" w:hAnsi="Arial CYR" w:cs="Arial CYR"/>
                <w:b/>
                <w:bCs/>
              </w:rPr>
              <w:t xml:space="preserve">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82" w:rsidRDefault="00396A4E" w:rsidP="003F321B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</w:t>
            </w:r>
            <w:r w:rsidR="00926CA9">
              <w:rPr>
                <w:rFonts w:ascii="Arial CYR" w:hAnsi="Arial CYR" w:cs="Arial CYR"/>
                <w:b/>
                <w:bCs/>
              </w:rPr>
              <w:t xml:space="preserve"> </w:t>
            </w:r>
          </w:p>
        </w:tc>
      </w:tr>
      <w:tr w:rsidR="007C2FCB" w:rsidTr="009314BD">
        <w:trPr>
          <w:gridBefore w:val="1"/>
          <w:gridAfter w:val="3"/>
          <w:wBefore w:w="260" w:type="dxa"/>
          <w:wAfter w:w="1177" w:type="dxa"/>
          <w:trHeight w:val="225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B" w:rsidRDefault="001D4DB1" w:rsidP="001C407D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</w:t>
            </w:r>
            <w:r w:rsidR="007C2FCB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CB" w:rsidRDefault="007C2FCB" w:rsidP="00AB13C1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Газета «Экономика и жизнь»</w:t>
            </w:r>
          </w:p>
          <w:p w:rsidR="007C2FCB" w:rsidRPr="004110EB" w:rsidRDefault="007C2FCB" w:rsidP="00AB13C1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Default="0076514C" w:rsidP="00AB13C1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февраль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Default="007C2FCB" w:rsidP="003F321B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7C2FCB" w:rsidTr="009314BD">
        <w:trPr>
          <w:gridBefore w:val="1"/>
          <w:gridAfter w:val="3"/>
          <w:wBefore w:w="260" w:type="dxa"/>
          <w:wAfter w:w="1177" w:type="dxa"/>
          <w:trHeight w:val="274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B" w:rsidRDefault="001D4DB1" w:rsidP="00C93DF4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</w:t>
            </w:r>
            <w:r w:rsidR="007C2FCB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Default="007C2FCB" w:rsidP="00084037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>Журнал "Формула рукоделия»</w:t>
            </w:r>
          </w:p>
          <w:p w:rsidR="007C2FCB" w:rsidRPr="004110EB" w:rsidRDefault="007C2FCB" w:rsidP="004B4D80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Pr="008B7045" w:rsidRDefault="00926CA9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февраль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Pr="008B7045" w:rsidRDefault="001F2865" w:rsidP="003F321B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</w:t>
            </w:r>
          </w:p>
        </w:tc>
      </w:tr>
      <w:tr w:rsidR="007C2FCB" w:rsidTr="009314BD">
        <w:trPr>
          <w:gridBefore w:val="1"/>
          <w:gridAfter w:val="3"/>
          <w:wBefore w:w="260" w:type="dxa"/>
          <w:wAfter w:w="1177" w:type="dxa"/>
          <w:trHeight w:val="179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B" w:rsidRDefault="001D4DB1" w:rsidP="00C93DF4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</w:t>
            </w:r>
            <w:r w:rsidR="007C2FCB">
              <w:rPr>
                <w:rFonts w:ascii="Arial CYR" w:hAnsi="Arial CYR" w:cs="Arial CYR"/>
                <w:b/>
                <w:bCs/>
              </w:rPr>
              <w:t>.</w:t>
            </w:r>
          </w:p>
          <w:p w:rsidR="007C2FCB" w:rsidRPr="00A3699F" w:rsidRDefault="007C2FCB" w:rsidP="00C93DF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Default="007C2FCB" w:rsidP="00066687">
            <w:pPr>
              <w:rPr>
                <w:rFonts w:ascii="Arial CYR" w:hAnsi="Arial CYR" w:cs="Arial CYR"/>
                <w:b/>
                <w:color w:val="000000"/>
              </w:rPr>
            </w:pPr>
            <w:r w:rsidRPr="004110EB">
              <w:rPr>
                <w:rFonts w:ascii="Arial CYR" w:hAnsi="Arial CYR" w:cs="Arial CYR"/>
                <w:b/>
                <w:color w:val="000000"/>
              </w:rPr>
              <w:t>Журнал «</w:t>
            </w:r>
            <w:r w:rsidRPr="004110EB">
              <w:rPr>
                <w:rFonts w:ascii="Arial CYR" w:hAnsi="Arial CYR" w:cs="Arial CYR"/>
                <w:b/>
                <w:color w:val="000000"/>
                <w:lang w:val="en-US"/>
              </w:rPr>
              <w:t>Gift</w:t>
            </w:r>
            <w:r w:rsidRPr="003D6078">
              <w:rPr>
                <w:rFonts w:ascii="Arial CYR" w:hAnsi="Arial CYR" w:cs="Arial CYR"/>
                <w:b/>
                <w:color w:val="000000"/>
              </w:rPr>
              <w:t xml:space="preserve"> – </w:t>
            </w:r>
            <w:r w:rsidRPr="004110EB">
              <w:rPr>
                <w:rFonts w:ascii="Arial CYR" w:hAnsi="Arial CYR" w:cs="Arial CYR"/>
                <w:b/>
                <w:color w:val="000000"/>
                <w:lang w:val="en-US"/>
              </w:rPr>
              <w:t>review</w:t>
            </w:r>
            <w:r w:rsidRPr="004110EB">
              <w:rPr>
                <w:rFonts w:ascii="Arial CYR" w:hAnsi="Arial CYR" w:cs="Arial CYR"/>
                <w:b/>
                <w:color w:val="000000"/>
              </w:rPr>
              <w:t>»</w:t>
            </w:r>
          </w:p>
          <w:p w:rsidR="007C2FCB" w:rsidRPr="004110EB" w:rsidRDefault="007C2FCB" w:rsidP="00066687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Pr="008B7045" w:rsidRDefault="0076514C" w:rsidP="00926CA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</w:t>
            </w:r>
            <w:r w:rsidR="00396A4E">
              <w:rPr>
                <w:rFonts w:ascii="Arial CYR" w:hAnsi="Arial CYR" w:cs="Arial CYR"/>
                <w:b/>
                <w:bCs/>
              </w:rPr>
              <w:t xml:space="preserve"> я</w:t>
            </w:r>
            <w:r>
              <w:rPr>
                <w:rFonts w:ascii="Arial CYR" w:hAnsi="Arial CYR" w:cs="Arial CYR"/>
                <w:b/>
                <w:bCs/>
              </w:rPr>
              <w:t>нварь</w:t>
            </w:r>
            <w:r w:rsidR="00926CA9">
              <w:rPr>
                <w:rFonts w:ascii="Arial CYR" w:hAnsi="Arial CYR" w:cs="Arial CYR"/>
                <w:b/>
                <w:bCs/>
              </w:rPr>
              <w:t xml:space="preserve"> -март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Pr="008B7045" w:rsidRDefault="00926CA9" w:rsidP="003F321B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</w:t>
            </w:r>
          </w:p>
        </w:tc>
      </w:tr>
      <w:tr w:rsidR="007C2FCB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B" w:rsidRDefault="001D4DB1" w:rsidP="001C407D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</w:t>
            </w:r>
            <w:r w:rsidR="007C2FCB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Default="007C2FCB" w:rsidP="00066687">
            <w:pPr>
              <w:rPr>
                <w:rFonts w:ascii="Arial CYR" w:hAnsi="Arial CYR" w:cs="Arial CYR"/>
                <w:b/>
                <w:color w:val="000000"/>
              </w:rPr>
            </w:pPr>
            <w:r w:rsidRPr="004110EB">
              <w:rPr>
                <w:rFonts w:ascii="Arial CYR" w:hAnsi="Arial CYR" w:cs="Arial CYR"/>
                <w:b/>
                <w:color w:val="000000"/>
              </w:rPr>
              <w:t>Журнал "</w:t>
            </w:r>
            <w:r w:rsidRPr="004110EB">
              <w:rPr>
                <w:rFonts w:ascii="Arial CYR" w:hAnsi="Arial CYR" w:cs="Arial CYR"/>
                <w:b/>
                <w:color w:val="000000"/>
                <w:lang w:val="en-US"/>
              </w:rPr>
              <w:t>Neo</w:t>
            </w:r>
            <w:r w:rsidRPr="004110EB">
              <w:rPr>
                <w:rFonts w:ascii="Arial CYR" w:hAnsi="Arial CYR" w:cs="Arial CYR"/>
                <w:b/>
                <w:color w:val="000000"/>
              </w:rPr>
              <w:t xml:space="preserve"> </w:t>
            </w:r>
            <w:proofErr w:type="spellStart"/>
            <w:r w:rsidRPr="004110EB">
              <w:rPr>
                <w:rFonts w:ascii="Arial CYR" w:hAnsi="Arial CYR" w:cs="Arial CYR"/>
                <w:b/>
                <w:color w:val="000000"/>
              </w:rPr>
              <w:t>Design</w:t>
            </w:r>
            <w:proofErr w:type="spellEnd"/>
            <w:r w:rsidRPr="004110EB">
              <w:rPr>
                <w:rFonts w:ascii="Arial CYR" w:hAnsi="Arial CYR" w:cs="Arial CYR"/>
                <w:b/>
                <w:color w:val="000000"/>
              </w:rPr>
              <w:t>"</w:t>
            </w:r>
          </w:p>
          <w:p w:rsidR="007C2FCB" w:rsidRPr="004110EB" w:rsidRDefault="007C2FCB" w:rsidP="00066687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Pr="008B7045" w:rsidRDefault="0076514C" w:rsidP="00831E42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н</w:t>
            </w:r>
            <w:r w:rsidR="00831E42">
              <w:rPr>
                <w:rFonts w:ascii="Arial CYR" w:hAnsi="Arial CYR" w:cs="Arial CYR"/>
                <w:b/>
                <w:bCs/>
              </w:rPr>
              <w:t>оябрь</w:t>
            </w:r>
            <w:r>
              <w:rPr>
                <w:rFonts w:ascii="Arial CYR" w:hAnsi="Arial CYR" w:cs="Arial CYR"/>
                <w:b/>
                <w:bCs/>
              </w:rPr>
              <w:t>-февраль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Default="007C2FCB" w:rsidP="003F321B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</w:t>
            </w:r>
          </w:p>
          <w:p w:rsidR="007C2FCB" w:rsidRPr="008B7045" w:rsidRDefault="007C2FCB" w:rsidP="003F321B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7C2FCB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B" w:rsidRDefault="001D4DB1" w:rsidP="001C407D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</w:t>
            </w:r>
            <w:r w:rsidR="007C2FCB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CB" w:rsidRDefault="007C2FCB" w:rsidP="00066687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Журнал «Дом культуры»</w:t>
            </w:r>
          </w:p>
          <w:p w:rsidR="007C2FCB" w:rsidRPr="004110EB" w:rsidRDefault="007C2FCB" w:rsidP="00066687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Default="0076514C" w:rsidP="009A03D6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февраль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Default="007C2FCB" w:rsidP="003F321B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7C2FCB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B" w:rsidRDefault="001D4DB1" w:rsidP="001C407D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</w:t>
            </w:r>
            <w:r w:rsidR="007C2FCB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CB" w:rsidRDefault="007C2FCB" w:rsidP="00066687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Журнал «Музей»</w:t>
            </w:r>
          </w:p>
          <w:p w:rsidR="007C2FCB" w:rsidRPr="004110EB" w:rsidRDefault="007C2FCB" w:rsidP="00066687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Default="00396A4E" w:rsidP="0076514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я</w:t>
            </w:r>
            <w:r w:rsidR="00926CA9">
              <w:rPr>
                <w:rFonts w:ascii="Arial CYR" w:hAnsi="Arial CYR" w:cs="Arial CYR"/>
                <w:b/>
                <w:bCs/>
              </w:rPr>
              <w:t xml:space="preserve">нварь </w:t>
            </w:r>
            <w:r w:rsidR="0076514C">
              <w:rPr>
                <w:rFonts w:ascii="Arial CYR" w:hAnsi="Arial CYR" w:cs="Arial CYR"/>
                <w:b/>
                <w:bCs/>
              </w:rPr>
              <w:t>февраль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Default="00926CA9" w:rsidP="003F321B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</w:t>
            </w:r>
          </w:p>
        </w:tc>
      </w:tr>
      <w:tr w:rsidR="007C2FCB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B" w:rsidRDefault="001D4DB1" w:rsidP="001C407D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</w:t>
            </w:r>
            <w:r w:rsidR="007C2FCB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CB" w:rsidRDefault="00831E42" w:rsidP="00066687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 xml:space="preserve">Журнал «Вопросы </w:t>
            </w:r>
            <w:proofErr w:type="spellStart"/>
            <w:r>
              <w:rPr>
                <w:rFonts w:ascii="Arial CYR" w:hAnsi="Arial CYR" w:cs="Arial CYR"/>
                <w:b/>
              </w:rPr>
              <w:t>культрологии</w:t>
            </w:r>
            <w:proofErr w:type="spellEnd"/>
            <w:r w:rsidR="007C2FCB">
              <w:rPr>
                <w:rFonts w:ascii="Arial CYR" w:hAnsi="Arial CYR" w:cs="Arial CYR"/>
                <w:b/>
              </w:rPr>
              <w:t>»</w:t>
            </w:r>
          </w:p>
          <w:p w:rsidR="007C2FCB" w:rsidRPr="004110EB" w:rsidRDefault="007C2FCB" w:rsidP="00066687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Default="0076514C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февраль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Default="007C2FCB" w:rsidP="003F321B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7C2FCB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B" w:rsidRDefault="001D4DB1" w:rsidP="001C407D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13</w:t>
            </w:r>
            <w:r w:rsidR="007C2FCB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CB" w:rsidRDefault="007C2FCB" w:rsidP="00084037">
            <w:pPr>
              <w:rPr>
                <w:rFonts w:ascii="Arial CYR" w:hAnsi="Arial CYR" w:cs="Arial CYR"/>
                <w:b/>
              </w:rPr>
            </w:pPr>
            <w:proofErr w:type="spellStart"/>
            <w:r>
              <w:rPr>
                <w:rFonts w:ascii="Arial CYR" w:hAnsi="Arial CYR" w:cs="Arial CYR"/>
                <w:b/>
              </w:rPr>
              <w:t>Информ</w:t>
            </w:r>
            <w:proofErr w:type="spellEnd"/>
            <w:r>
              <w:rPr>
                <w:rFonts w:ascii="Arial CYR" w:hAnsi="Arial CYR" w:cs="Arial CYR"/>
                <w:b/>
              </w:rPr>
              <w:t>-Экспо. Справочник «Выставки-Москвы»</w:t>
            </w:r>
          </w:p>
          <w:p w:rsidR="007C2FCB" w:rsidRPr="004110EB" w:rsidRDefault="007C2FCB" w:rsidP="00084037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Default="0076514C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февраль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Pr="00D14849" w:rsidRDefault="007C2FCB" w:rsidP="003F321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14849">
              <w:rPr>
                <w:rFonts w:ascii="Arial CYR" w:hAnsi="Arial CYR" w:cs="Arial CYR"/>
                <w:b/>
                <w:bCs/>
              </w:rPr>
              <w:t>1</w:t>
            </w:r>
          </w:p>
          <w:p w:rsidR="007C2FCB" w:rsidRPr="00D14849" w:rsidRDefault="007C2FCB" w:rsidP="003F321B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926CA9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9" w:rsidRDefault="001D4DB1" w:rsidP="001D4DB1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14.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CA9" w:rsidRDefault="00926CA9" w:rsidP="00084037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 xml:space="preserve">Журнал Посуда </w:t>
            </w:r>
          </w:p>
          <w:p w:rsidR="00926CA9" w:rsidRDefault="00926CA9" w:rsidP="00084037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CA9" w:rsidRDefault="00926CA9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февраль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CA9" w:rsidRPr="00D14849" w:rsidRDefault="00926CA9" w:rsidP="003F321B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7C2FCB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B" w:rsidRDefault="003E0042" w:rsidP="001C407D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</w:t>
            </w:r>
            <w:r w:rsidR="007C2FCB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CB" w:rsidRDefault="007C2FCB" w:rsidP="00084037">
            <w:pPr>
              <w:rPr>
                <w:rFonts w:ascii="Arial CYR" w:hAnsi="Arial CYR" w:cs="Arial CYR"/>
                <w:b/>
              </w:rPr>
            </w:pPr>
            <w:r w:rsidRPr="004110EB">
              <w:rPr>
                <w:rFonts w:ascii="Arial CYR" w:hAnsi="Arial CYR" w:cs="Arial CYR"/>
                <w:b/>
              </w:rPr>
              <w:t>Журнал «Профессионал»</w:t>
            </w:r>
          </w:p>
          <w:p w:rsidR="007C2FCB" w:rsidRPr="004110EB" w:rsidRDefault="007C2FCB" w:rsidP="004B4D80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Default="0076514C" w:rsidP="0076514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декабрь- февраль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Default="0076514C" w:rsidP="003F321B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</w:t>
            </w:r>
          </w:p>
        </w:tc>
      </w:tr>
      <w:tr w:rsidR="007C2FCB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B" w:rsidRDefault="003E0042" w:rsidP="001C407D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</w:t>
            </w:r>
            <w:r w:rsidR="007C2FCB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CB" w:rsidRDefault="007C2FCB" w:rsidP="00084037">
            <w:pPr>
              <w:rPr>
                <w:rFonts w:ascii="Arial CYR" w:hAnsi="Arial CYR" w:cs="Arial CYR"/>
                <w:b/>
                <w:color w:val="000000"/>
              </w:rPr>
            </w:pPr>
            <w:r w:rsidRPr="004110EB">
              <w:rPr>
                <w:rFonts w:ascii="Arial CYR" w:hAnsi="Arial CYR" w:cs="Arial CYR"/>
                <w:b/>
                <w:color w:val="000000"/>
              </w:rPr>
              <w:t>Журнал «Лидер МАПП»</w:t>
            </w:r>
          </w:p>
          <w:p w:rsidR="007C2FCB" w:rsidRPr="004110EB" w:rsidRDefault="007C2FCB" w:rsidP="004B4D80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Pr="008B7045" w:rsidRDefault="0076514C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</w:t>
            </w:r>
            <w:r w:rsidRPr="0076514C">
              <w:rPr>
                <w:rFonts w:ascii="Arial CYR" w:hAnsi="Arial CYR" w:cs="Arial CYR"/>
                <w:b/>
                <w:bCs/>
              </w:rPr>
              <w:t>декабрь- февраль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Pr="008B7045" w:rsidRDefault="0076514C" w:rsidP="003F321B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</w:t>
            </w:r>
          </w:p>
        </w:tc>
      </w:tr>
      <w:tr w:rsidR="007C2FCB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B" w:rsidRPr="008B7045" w:rsidRDefault="003E0042" w:rsidP="00E06C63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17</w:t>
            </w:r>
            <w:r w:rsidR="007C2FCB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CB" w:rsidRDefault="007C2FCB" w:rsidP="00084037">
            <w:pPr>
              <w:rPr>
                <w:rFonts w:ascii="Arial CYR" w:hAnsi="Arial CYR" w:cs="Arial CYR"/>
                <w:b/>
                <w:color w:val="000000"/>
              </w:rPr>
            </w:pPr>
            <w:r w:rsidRPr="004110EB">
              <w:rPr>
                <w:rFonts w:ascii="Arial CYR" w:hAnsi="Arial CYR" w:cs="Arial CYR"/>
                <w:b/>
                <w:color w:val="000000"/>
              </w:rPr>
              <w:t>Журнал «Мальчишки и девчонки»</w:t>
            </w:r>
          </w:p>
          <w:p w:rsidR="007C2FCB" w:rsidRPr="004110EB" w:rsidRDefault="007C2FCB" w:rsidP="004B4D80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Pr="008B7045" w:rsidRDefault="0076514C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январь-февраль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Pr="008B7045" w:rsidRDefault="007C2FCB" w:rsidP="003F321B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</w:t>
            </w:r>
          </w:p>
        </w:tc>
      </w:tr>
      <w:tr w:rsidR="007C2FCB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B" w:rsidRDefault="003E0042" w:rsidP="003E0042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18</w:t>
            </w:r>
            <w:r w:rsidR="007C2FCB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CB" w:rsidRDefault="007C2FCB" w:rsidP="00084037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>Журнал «Радуга идей»</w:t>
            </w:r>
          </w:p>
          <w:p w:rsidR="007C2FCB" w:rsidRPr="004110EB" w:rsidRDefault="007C2FCB" w:rsidP="004B4D80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Default="0076514C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6514C">
              <w:rPr>
                <w:rFonts w:ascii="Arial CYR" w:hAnsi="Arial CYR" w:cs="Arial CYR"/>
                <w:b/>
                <w:bCs/>
              </w:rPr>
              <w:t>январь-февраль</w:t>
            </w:r>
            <w:r>
              <w:rPr>
                <w:rFonts w:ascii="Arial CYR" w:hAnsi="Arial CYR" w:cs="Arial CYR"/>
                <w:b/>
                <w:bCs/>
              </w:rPr>
              <w:t xml:space="preserve">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Default="007C2FCB" w:rsidP="003F321B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</w:t>
            </w:r>
          </w:p>
        </w:tc>
      </w:tr>
      <w:tr w:rsidR="007C2FCB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B" w:rsidRDefault="003E0042" w:rsidP="00E06C63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19</w:t>
            </w:r>
            <w:r w:rsidR="007C2FCB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CB" w:rsidRDefault="00926CA9" w:rsidP="00084037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</w:t>
            </w:r>
            <w:r>
              <w:rPr>
                <w:rFonts w:ascii="Arial CYR" w:hAnsi="Arial CYR" w:cs="Arial CYR"/>
                <w:b/>
              </w:rPr>
              <w:t>ООО"</w:t>
            </w:r>
            <w:proofErr w:type="spellStart"/>
            <w:r>
              <w:rPr>
                <w:rFonts w:ascii="Arial CYR" w:hAnsi="Arial CYR" w:cs="Arial CYR"/>
                <w:b/>
              </w:rPr>
              <w:t>Аитера</w:t>
            </w:r>
            <w:proofErr w:type="spellEnd"/>
            <w:r>
              <w:rPr>
                <w:rFonts w:ascii="Arial CYR" w:hAnsi="Arial CYR" w:cs="Arial CYR"/>
                <w:b/>
              </w:rPr>
              <w:t>",</w:t>
            </w:r>
            <w:r w:rsidRPr="004110EB">
              <w:rPr>
                <w:rFonts w:ascii="Arial CYR" w:hAnsi="Arial CYR" w:cs="Arial CYR"/>
                <w:b/>
              </w:rPr>
              <w:t>"Пригласительные билеты"</w:t>
            </w:r>
          </w:p>
          <w:p w:rsidR="00926CA9" w:rsidRPr="00926CA9" w:rsidRDefault="00926CA9" w:rsidP="00084037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Default="00926CA9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декабрь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Default="00926CA9" w:rsidP="003F321B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1</w:t>
            </w:r>
          </w:p>
        </w:tc>
      </w:tr>
      <w:tr w:rsidR="007C2FCB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B" w:rsidRDefault="001D4DB1" w:rsidP="00E06C63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</w:t>
            </w:r>
            <w:r w:rsidR="007C2FCB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CB" w:rsidRDefault="007C2FCB" w:rsidP="00084037">
            <w:pPr>
              <w:rPr>
                <w:rFonts w:ascii="Arial CYR" w:hAnsi="Arial CYR" w:cs="Arial CYR"/>
                <w:b/>
              </w:rPr>
            </w:pPr>
            <w:r w:rsidRPr="004110EB">
              <w:rPr>
                <w:rFonts w:ascii="Arial CYR" w:hAnsi="Arial CYR" w:cs="Arial CYR"/>
                <w:b/>
              </w:rPr>
              <w:t>Журнал "Вышитые картины"</w:t>
            </w:r>
          </w:p>
          <w:p w:rsidR="007C2FCB" w:rsidRPr="004110EB" w:rsidRDefault="007C2FCB" w:rsidP="004B4D80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Default="0076514C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февраль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Default="007C2FCB" w:rsidP="003F321B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7C2FCB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B" w:rsidRDefault="001D4DB1" w:rsidP="00E06C63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21</w:t>
            </w:r>
            <w:r w:rsidR="007C2FCB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CB" w:rsidRDefault="007C2FCB" w:rsidP="00084037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Журнал "Лена - рукоделие</w:t>
            </w:r>
            <w:r w:rsidRPr="004110EB">
              <w:rPr>
                <w:rFonts w:ascii="Arial CYR" w:hAnsi="Arial CYR" w:cs="Arial CYR"/>
                <w:b/>
              </w:rPr>
              <w:t>"</w:t>
            </w:r>
          </w:p>
          <w:p w:rsidR="007C2FCB" w:rsidRPr="004110EB" w:rsidRDefault="007C2FCB" w:rsidP="004B4D80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Default="0076514C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февраль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Default="007C2FCB" w:rsidP="003F321B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7C2FCB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B" w:rsidRDefault="001D4DB1" w:rsidP="00E06C63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22</w:t>
            </w:r>
            <w:r w:rsidR="007C2FCB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CB" w:rsidRDefault="007C2FCB" w:rsidP="00084037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Журнал «Вязание и хобби»</w:t>
            </w:r>
          </w:p>
          <w:p w:rsidR="007C2FCB" w:rsidRDefault="007C2FCB" w:rsidP="00084037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Default="0076514C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февраль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Default="007C2FCB" w:rsidP="003F321B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7C2FCB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B" w:rsidRDefault="001D4DB1" w:rsidP="00E06C63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23</w:t>
            </w:r>
            <w:r w:rsidR="007C2FCB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CB" w:rsidRDefault="007C2FCB" w:rsidP="00BD27F1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>Газета «Наша Дача»</w:t>
            </w:r>
          </w:p>
          <w:p w:rsidR="007C2FCB" w:rsidRPr="004C78BE" w:rsidRDefault="007C2FCB" w:rsidP="00BD27F1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Default="00926CA9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Ф</w:t>
            </w:r>
            <w:r w:rsidR="0076514C">
              <w:rPr>
                <w:rFonts w:ascii="Arial CYR" w:hAnsi="Arial CYR" w:cs="Arial CYR"/>
                <w:b/>
                <w:bCs/>
              </w:rPr>
              <w:t>евраль</w:t>
            </w:r>
            <w:r>
              <w:rPr>
                <w:rFonts w:ascii="Arial CYR" w:hAnsi="Arial CYR" w:cs="Arial CYR"/>
                <w:b/>
                <w:bCs/>
              </w:rPr>
              <w:t xml:space="preserve">-март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Default="007C2FCB" w:rsidP="003F321B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</w:t>
            </w:r>
          </w:p>
        </w:tc>
      </w:tr>
      <w:tr w:rsidR="00831E42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42" w:rsidRDefault="001D4DB1" w:rsidP="00E06C63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24</w:t>
            </w:r>
            <w:r w:rsidR="000D1B8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E42" w:rsidRDefault="00831E42" w:rsidP="00BD27F1">
            <w:pPr>
              <w:rPr>
                <w:rFonts w:ascii="Arial CYR" w:hAnsi="Arial CYR" w:cs="Arial CYR"/>
                <w:b/>
                <w:color w:val="000000"/>
              </w:rPr>
            </w:pPr>
            <w:r w:rsidRPr="00831E42">
              <w:rPr>
                <w:rFonts w:ascii="Arial CYR" w:hAnsi="Arial CYR" w:cs="Arial CYR"/>
                <w:b/>
                <w:color w:val="000000"/>
              </w:rPr>
              <w:t>Журнал «Оружие»</w:t>
            </w:r>
          </w:p>
          <w:p w:rsidR="00345A90" w:rsidRDefault="00345A90" w:rsidP="00BD27F1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E42" w:rsidRDefault="0076514C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январь-февраль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E42" w:rsidRDefault="00926CA9" w:rsidP="003F321B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</w:t>
            </w:r>
          </w:p>
        </w:tc>
      </w:tr>
      <w:tr w:rsidR="00831E42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42" w:rsidRDefault="001D4DB1" w:rsidP="00E06C63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25</w:t>
            </w:r>
            <w:r w:rsidR="000D1B8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E42" w:rsidRDefault="00831E42" w:rsidP="00BD27F1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>Журнал «Техника и Молодежь»</w:t>
            </w:r>
          </w:p>
          <w:p w:rsidR="00345A90" w:rsidRPr="00831E42" w:rsidRDefault="00345A90" w:rsidP="00BD27F1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E42" w:rsidRDefault="0076514C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январь-февраль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E42" w:rsidRDefault="00926CA9" w:rsidP="003F321B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</w:t>
            </w:r>
          </w:p>
        </w:tc>
      </w:tr>
      <w:tr w:rsidR="007C2FCB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B" w:rsidRDefault="001D4DB1" w:rsidP="00E06C63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lastRenderedPageBreak/>
              <w:t>26</w:t>
            </w:r>
            <w:r w:rsidR="007C2FCB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CB" w:rsidRDefault="007C2FCB" w:rsidP="00BD27F1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>Газета «Поставщик»</w:t>
            </w:r>
          </w:p>
          <w:p w:rsidR="00345A90" w:rsidRPr="004C78BE" w:rsidRDefault="00345A90" w:rsidP="00BD27F1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Default="00926CA9" w:rsidP="00BD27F1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</w:t>
            </w:r>
            <w:r w:rsidR="0076514C">
              <w:rPr>
                <w:rFonts w:ascii="Arial CYR" w:hAnsi="Arial CYR" w:cs="Arial CYR"/>
                <w:b/>
                <w:bCs/>
              </w:rPr>
              <w:t>февраль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Default="0076514C" w:rsidP="0076514C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          </w:t>
            </w:r>
            <w:r w:rsidR="00926CA9"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1575CE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CE" w:rsidRDefault="001D4DB1" w:rsidP="00E06C63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27</w:t>
            </w:r>
            <w:r w:rsidR="000D1B8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5CE" w:rsidRDefault="001575CE" w:rsidP="00BD27F1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 xml:space="preserve">Журнал </w:t>
            </w:r>
            <w:r w:rsidR="000D1B81">
              <w:rPr>
                <w:rFonts w:ascii="Arial CYR" w:hAnsi="Arial CYR" w:cs="Arial CYR"/>
                <w:b/>
                <w:color w:val="000000"/>
              </w:rPr>
              <w:t>«</w:t>
            </w:r>
            <w:r w:rsidR="000D1B81" w:rsidRPr="000D1B81">
              <w:rPr>
                <w:rFonts w:ascii="Arial CYR" w:hAnsi="Arial CYR" w:cs="Arial CYR"/>
                <w:b/>
                <w:color w:val="000000"/>
              </w:rPr>
              <w:t>JEWEL&amp;TRAVEL</w:t>
            </w:r>
            <w:r w:rsidR="000D1B81">
              <w:rPr>
                <w:rFonts w:ascii="Arial CYR" w:hAnsi="Arial CYR" w:cs="Arial CYR"/>
                <w:b/>
                <w:color w:val="000000"/>
              </w:rPr>
              <w:t>»</w:t>
            </w:r>
          </w:p>
          <w:p w:rsidR="000D1B81" w:rsidRPr="001575CE" w:rsidRDefault="000D1B81" w:rsidP="00BD27F1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5CE" w:rsidRDefault="0076514C" w:rsidP="00BD27F1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февраль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5CE" w:rsidRDefault="001575CE" w:rsidP="003F321B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1575CE" w:rsidRPr="008B7045" w:rsidTr="009314BD">
        <w:trPr>
          <w:gridBefore w:val="1"/>
          <w:gridAfter w:val="3"/>
          <w:wBefore w:w="260" w:type="dxa"/>
          <w:wAfter w:w="1177" w:type="dxa"/>
          <w:trHeight w:val="507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CE" w:rsidRDefault="001D4DB1" w:rsidP="00E06C63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28</w:t>
            </w:r>
            <w:r w:rsidR="000D1B8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5CE" w:rsidRDefault="00D1033B" w:rsidP="00BD27F1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 xml:space="preserve">Журнал </w:t>
            </w:r>
            <w:r w:rsidR="001D4DB1">
              <w:rPr>
                <w:rFonts w:ascii="Arial CYR" w:hAnsi="Arial CYR" w:cs="Arial CYR"/>
                <w:b/>
                <w:color w:val="000000"/>
              </w:rPr>
              <w:t xml:space="preserve">Тур </w:t>
            </w:r>
            <w:proofErr w:type="spellStart"/>
            <w:r w:rsidR="001D4DB1">
              <w:rPr>
                <w:rFonts w:ascii="Arial CYR" w:hAnsi="Arial CYR" w:cs="Arial CYR"/>
                <w:b/>
                <w:color w:val="000000"/>
              </w:rPr>
              <w:t>кталог</w:t>
            </w:r>
            <w:proofErr w:type="spellEnd"/>
            <w:r w:rsidR="001D4DB1">
              <w:rPr>
                <w:rFonts w:ascii="Arial CYR" w:hAnsi="Arial CYR" w:cs="Arial CYR"/>
                <w:b/>
                <w:color w:val="000000"/>
              </w:rPr>
              <w:t xml:space="preserve"> </w:t>
            </w:r>
            <w:r>
              <w:rPr>
                <w:rFonts w:ascii="Arial CYR" w:hAnsi="Arial CYR" w:cs="Arial CYR"/>
                <w:b/>
                <w:color w:val="000000"/>
              </w:rPr>
              <w:t>«</w:t>
            </w:r>
            <w:r w:rsidR="001F2865">
              <w:rPr>
                <w:rFonts w:ascii="Arial CYR" w:hAnsi="Arial CYR" w:cs="Arial CYR"/>
                <w:b/>
                <w:color w:val="000000"/>
              </w:rPr>
              <w:t>Отдых в России</w:t>
            </w:r>
            <w:r w:rsidR="001575CE">
              <w:rPr>
                <w:rFonts w:ascii="Arial CYR" w:hAnsi="Arial CYR" w:cs="Arial CYR"/>
                <w:b/>
                <w:color w:val="000000"/>
              </w:rPr>
              <w:t>»</w:t>
            </w:r>
          </w:p>
          <w:p w:rsidR="001575CE" w:rsidRDefault="001575CE" w:rsidP="00BD27F1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5CE" w:rsidRDefault="0076514C" w:rsidP="00BD27F1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январь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5CE" w:rsidRDefault="001575CE" w:rsidP="003F321B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B61B6A" w:rsidRPr="008B7045" w:rsidTr="009314BD">
        <w:trPr>
          <w:gridBefore w:val="1"/>
          <w:gridAfter w:val="3"/>
          <w:wBefore w:w="260" w:type="dxa"/>
          <w:wAfter w:w="1177" w:type="dxa"/>
          <w:trHeight w:val="507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6A" w:rsidRDefault="001D4DB1" w:rsidP="00E06C63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29.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B6A" w:rsidRDefault="00B61B6A" w:rsidP="00BD27F1">
            <w:pPr>
              <w:rPr>
                <w:rFonts w:ascii="Arial CYR" w:hAnsi="Arial CYR" w:cs="Arial CYR"/>
                <w:b/>
                <w:color w:val="000000"/>
              </w:rPr>
            </w:pPr>
            <w:r w:rsidRPr="00B61B6A">
              <w:rPr>
                <w:rFonts w:ascii="Arial CYR" w:hAnsi="Arial CYR" w:cs="Arial CYR"/>
                <w:b/>
                <w:color w:val="000000"/>
              </w:rPr>
              <w:t>Журнал "Новая Деревня Ма</w:t>
            </w:r>
            <w:r>
              <w:rPr>
                <w:rFonts w:ascii="Arial CYR" w:hAnsi="Arial CYR" w:cs="Arial CYR"/>
                <w:b/>
                <w:color w:val="000000"/>
              </w:rPr>
              <w:t>лоэтажное Строительство»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B6A" w:rsidRDefault="00B61B6A" w:rsidP="00BD27F1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январь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B6A" w:rsidRDefault="00B61B6A" w:rsidP="003F321B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9314BD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BD" w:rsidRDefault="001D4DB1" w:rsidP="003E0042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30.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4BD" w:rsidRDefault="00B56A28" w:rsidP="00A667B7">
            <w:pPr>
              <w:rPr>
                <w:rFonts w:ascii="Arial CYR" w:hAnsi="Arial CYR" w:cs="Arial CYR"/>
                <w:b/>
                <w:color w:val="000000"/>
              </w:rPr>
            </w:pPr>
            <w:proofErr w:type="gramStart"/>
            <w:r>
              <w:rPr>
                <w:rFonts w:ascii="Arial CYR" w:hAnsi="Arial CYR" w:cs="Arial CYR"/>
                <w:b/>
                <w:color w:val="000000"/>
              </w:rPr>
              <w:t>Ж</w:t>
            </w:r>
            <w:r w:rsidRPr="00B56A28">
              <w:rPr>
                <w:rFonts w:ascii="Arial CYR" w:hAnsi="Arial CYR" w:cs="Arial CYR"/>
                <w:b/>
                <w:color w:val="000000"/>
              </w:rPr>
              <w:t xml:space="preserve">урналы </w:t>
            </w:r>
            <w:r w:rsidR="00A667B7">
              <w:rPr>
                <w:rFonts w:ascii="Arial CYR" w:hAnsi="Arial CYR" w:cs="Arial CYR"/>
                <w:b/>
                <w:color w:val="000000"/>
              </w:rPr>
              <w:t xml:space="preserve"> «</w:t>
            </w:r>
            <w:proofErr w:type="spellStart"/>
            <w:proofErr w:type="gramEnd"/>
            <w:r w:rsidR="00A667B7" w:rsidRPr="00A667B7">
              <w:rPr>
                <w:rFonts w:ascii="Arial CYR" w:hAnsi="Arial CYR" w:cs="Arial CYR"/>
                <w:b/>
                <w:color w:val="000000"/>
              </w:rPr>
              <w:t>Fashion</w:t>
            </w:r>
            <w:proofErr w:type="spellEnd"/>
            <w:r w:rsidR="00A667B7" w:rsidRPr="00A667B7">
              <w:rPr>
                <w:rFonts w:ascii="Arial CYR" w:hAnsi="Arial CYR" w:cs="Arial CYR"/>
                <w:b/>
                <w:color w:val="000000"/>
              </w:rPr>
              <w:t xml:space="preserve"> Хит</w:t>
            </w:r>
            <w:r w:rsidR="00A667B7">
              <w:rPr>
                <w:rFonts w:ascii="Arial CYR" w:hAnsi="Arial CYR" w:cs="Arial CYR"/>
                <w:b/>
                <w:color w:val="000000"/>
              </w:rPr>
              <w:t>»</w:t>
            </w:r>
          </w:p>
          <w:p w:rsidR="00B56A28" w:rsidRDefault="00B56A28" w:rsidP="00BD27F1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4BD" w:rsidRDefault="00B56A28" w:rsidP="00BD27F1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февраль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4BD" w:rsidRDefault="00B56A28" w:rsidP="003F321B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7C2FCB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B" w:rsidRDefault="007C2FCB" w:rsidP="0034661C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CB" w:rsidRDefault="007C2FCB" w:rsidP="00CA4031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86659B">
              <w:rPr>
                <w:rFonts w:ascii="Arial CYR" w:hAnsi="Arial CYR" w:cs="Arial CYR"/>
                <w:b/>
                <w:color w:val="000000"/>
                <w:sz w:val="24"/>
                <w:szCs w:val="24"/>
                <w:highlight w:val="cyan"/>
              </w:rPr>
              <w:t>Реклама на телеканалах и радиостанциях: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Default="007C2FCB" w:rsidP="00146B5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Default="007C2FCB" w:rsidP="003F321B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7C2FCB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B" w:rsidRDefault="001D4DB1" w:rsidP="0034661C">
            <w:pPr>
              <w:ind w:left="-108"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31</w:t>
            </w:r>
            <w:r w:rsidR="006D31AB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CB" w:rsidRDefault="007C2FCB" w:rsidP="007C2FCB">
            <w:pPr>
              <w:rPr>
                <w:rFonts w:ascii="Arial CYR" w:hAnsi="Arial CYR" w:cs="Arial CYR"/>
                <w:b/>
              </w:rPr>
            </w:pPr>
            <w:r w:rsidRPr="002C6636">
              <w:rPr>
                <w:rFonts w:ascii="Arial CYR" w:hAnsi="Arial CYR" w:cs="Arial CYR"/>
                <w:b/>
              </w:rPr>
              <w:t xml:space="preserve">Телеканал «Россия-Культура» (программа </w:t>
            </w:r>
          </w:p>
          <w:p w:rsidR="007C2FCB" w:rsidRDefault="007C2FCB" w:rsidP="007C2FCB">
            <w:pPr>
              <w:rPr>
                <w:rFonts w:ascii="Arial CYR" w:hAnsi="Arial CYR" w:cs="Arial CYR"/>
                <w:b/>
              </w:rPr>
            </w:pPr>
            <w:r w:rsidRPr="002C6636">
              <w:rPr>
                <w:rFonts w:ascii="Arial CYR" w:hAnsi="Arial CYR" w:cs="Arial CYR"/>
                <w:b/>
              </w:rPr>
              <w:t>«Новости культуры»)</w:t>
            </w:r>
          </w:p>
          <w:p w:rsidR="007C2FCB" w:rsidRPr="002C6636" w:rsidRDefault="007C2FCB" w:rsidP="00084037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Default="007C2FCB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</w:t>
            </w:r>
          </w:p>
          <w:p w:rsidR="007C2FCB" w:rsidRDefault="0076514C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март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Default="007C2FCB" w:rsidP="003F321B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7C2FCB" w:rsidRDefault="007C2FCB" w:rsidP="003F321B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5E0E0C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5A" w:rsidRDefault="001D4DB1" w:rsidP="0018615A">
            <w:pPr>
              <w:ind w:left="-108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  32</w:t>
            </w:r>
            <w:r w:rsidR="005E3C7B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E0C" w:rsidRDefault="005E0E0C" w:rsidP="007C2FCB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>Телеканал «</w:t>
            </w:r>
            <w:proofErr w:type="gramStart"/>
            <w:r w:rsidR="001D4DB1">
              <w:rPr>
                <w:rFonts w:ascii="Arial CYR" w:hAnsi="Arial CYR" w:cs="Arial CYR"/>
                <w:b/>
                <w:color w:val="000000"/>
              </w:rPr>
              <w:t xml:space="preserve">Первый </w:t>
            </w:r>
            <w:r>
              <w:rPr>
                <w:rFonts w:ascii="Arial CYR" w:hAnsi="Arial CYR" w:cs="Arial CYR"/>
                <w:b/>
                <w:color w:val="000000"/>
              </w:rPr>
              <w:t>»</w:t>
            </w:r>
            <w:proofErr w:type="gramEnd"/>
          </w:p>
          <w:p w:rsidR="005E0E0C" w:rsidRDefault="005E0E0C" w:rsidP="007C2FCB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E0C" w:rsidRDefault="0076514C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февраль-март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E0C" w:rsidRDefault="004453FF" w:rsidP="003F321B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28</w:t>
            </w:r>
          </w:p>
        </w:tc>
      </w:tr>
      <w:tr w:rsidR="004453FF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F" w:rsidRDefault="0018615A" w:rsidP="005E3C7B">
            <w:pPr>
              <w:ind w:left="-108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  33.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FF" w:rsidRDefault="004453FF" w:rsidP="007C2FCB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 xml:space="preserve">Телеканал НТВ </w:t>
            </w:r>
          </w:p>
          <w:p w:rsidR="004453FF" w:rsidRDefault="004453FF" w:rsidP="007C2FCB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3FF" w:rsidRDefault="004453FF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февраль-март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3FF" w:rsidRDefault="004453FF" w:rsidP="003F321B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</w:t>
            </w:r>
          </w:p>
        </w:tc>
      </w:tr>
      <w:tr w:rsidR="004453FF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F" w:rsidRDefault="0018615A" w:rsidP="005E3C7B">
            <w:pPr>
              <w:ind w:left="-108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  34.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FF" w:rsidRDefault="004453FF" w:rsidP="007C2FCB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>Телеканал ТВ Центр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3FF" w:rsidRDefault="004453FF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453FF">
              <w:rPr>
                <w:rFonts w:ascii="Arial CYR" w:hAnsi="Arial CYR" w:cs="Arial CYR"/>
                <w:b/>
                <w:bCs/>
              </w:rPr>
              <w:t>февраль-март</w:t>
            </w:r>
          </w:p>
          <w:p w:rsidR="004453FF" w:rsidRDefault="004453FF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3FF" w:rsidRDefault="004453FF" w:rsidP="003F321B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23</w:t>
            </w:r>
          </w:p>
        </w:tc>
      </w:tr>
      <w:tr w:rsidR="007C2FCB" w:rsidRPr="008B7045" w:rsidTr="009314BD">
        <w:trPr>
          <w:gridBefore w:val="1"/>
          <w:gridAfter w:val="3"/>
          <w:wBefore w:w="260" w:type="dxa"/>
          <w:wAfter w:w="1177" w:type="dxa"/>
          <w:trHeight w:val="581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B" w:rsidRDefault="0018615A" w:rsidP="0034661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35</w:t>
            </w:r>
            <w:r w:rsidR="007C2FCB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CB" w:rsidRDefault="007C2FCB" w:rsidP="00573642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>Телеканал «Москва 24»</w:t>
            </w:r>
          </w:p>
          <w:p w:rsidR="007C2FCB" w:rsidRDefault="007C2FCB" w:rsidP="00084037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Default="0076514C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февраль-март</w:t>
            </w:r>
          </w:p>
          <w:p w:rsidR="007C2FCB" w:rsidRDefault="007C2FCB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Default="00926CA9" w:rsidP="003F321B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</w:t>
            </w:r>
            <w:r w:rsidR="004453FF">
              <w:rPr>
                <w:rFonts w:ascii="Arial CYR" w:hAnsi="Arial CYR" w:cs="Arial CYR"/>
                <w:b/>
                <w:bCs/>
              </w:rPr>
              <w:t>86</w:t>
            </w:r>
          </w:p>
        </w:tc>
      </w:tr>
      <w:tr w:rsidR="007C2FCB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B" w:rsidRDefault="0018615A" w:rsidP="0034661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36</w:t>
            </w:r>
            <w:r w:rsidR="007C2FCB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CB" w:rsidRDefault="00926CA9" w:rsidP="007C2FCB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>Телеканал «Москва Доверие</w:t>
            </w:r>
            <w:r w:rsidR="007C2FCB">
              <w:rPr>
                <w:rFonts w:ascii="Arial CYR" w:hAnsi="Arial CYR" w:cs="Arial CYR"/>
                <w:b/>
                <w:color w:val="000000"/>
              </w:rPr>
              <w:t>»</w:t>
            </w:r>
          </w:p>
          <w:p w:rsidR="007C2FCB" w:rsidRDefault="007C2FCB" w:rsidP="007C2FCB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Default="0076514C" w:rsidP="007C2FCB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февраль-март</w:t>
            </w:r>
          </w:p>
          <w:p w:rsidR="007C2FCB" w:rsidRDefault="007C2FCB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Default="00926CA9" w:rsidP="003F321B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</w:t>
            </w:r>
            <w:r w:rsidR="004453FF">
              <w:rPr>
                <w:rFonts w:ascii="Arial CYR" w:hAnsi="Arial CYR" w:cs="Arial CYR"/>
                <w:b/>
                <w:bCs/>
              </w:rPr>
              <w:t>87</w:t>
            </w:r>
          </w:p>
        </w:tc>
      </w:tr>
      <w:tr w:rsidR="00263027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27" w:rsidRDefault="0018615A" w:rsidP="0034661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37</w:t>
            </w:r>
            <w:r w:rsidR="001D4DB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27" w:rsidRDefault="00263027" w:rsidP="007C2FCB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>Телеканал «Усадьба»</w:t>
            </w:r>
          </w:p>
          <w:p w:rsidR="001D4DB1" w:rsidRDefault="001D4DB1" w:rsidP="007C2FCB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027" w:rsidRDefault="00263027" w:rsidP="007C2FCB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март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027" w:rsidRDefault="00263027" w:rsidP="003F321B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1 </w:t>
            </w:r>
          </w:p>
        </w:tc>
      </w:tr>
      <w:tr w:rsidR="007C2FCB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B" w:rsidRDefault="007C2FCB" w:rsidP="0034661C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CB" w:rsidRDefault="007C2FCB" w:rsidP="00CA4031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86659B">
              <w:rPr>
                <w:rFonts w:ascii="Arial CYR" w:hAnsi="Arial CYR" w:cs="Arial CYR"/>
                <w:b/>
                <w:color w:val="000000"/>
                <w:sz w:val="24"/>
                <w:szCs w:val="24"/>
                <w:highlight w:val="cyan"/>
              </w:rPr>
              <w:t>Реклама в социальных сетях: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Default="007C2FCB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Default="007C2FCB" w:rsidP="003F321B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926CA9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9" w:rsidRDefault="0018615A" w:rsidP="0034661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38</w:t>
            </w:r>
            <w:r w:rsidR="001D4DB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CA9" w:rsidRPr="0086659B" w:rsidRDefault="00926CA9" w:rsidP="00926CA9">
            <w:pPr>
              <w:rPr>
                <w:rFonts w:ascii="Arial CYR" w:hAnsi="Arial CYR" w:cs="Arial CYR"/>
                <w:b/>
                <w:color w:val="000000"/>
                <w:sz w:val="24"/>
                <w:szCs w:val="24"/>
                <w:highlight w:val="cyan"/>
              </w:rPr>
            </w:pPr>
            <w:r w:rsidRPr="00926CA9">
              <w:rPr>
                <w:rFonts w:ascii="Arial CYR" w:hAnsi="Arial CYR" w:cs="Arial CYR"/>
                <w:b/>
                <w:color w:val="000000"/>
              </w:rPr>
              <w:t xml:space="preserve">Контекстная реклама на поисковых </w:t>
            </w:r>
            <w:proofErr w:type="spellStart"/>
            <w:r w:rsidRPr="00926CA9">
              <w:rPr>
                <w:rFonts w:ascii="Arial CYR" w:hAnsi="Arial CYR" w:cs="Arial CYR"/>
                <w:b/>
                <w:color w:val="000000"/>
              </w:rPr>
              <w:t>интернет-ресурсах</w:t>
            </w:r>
            <w:proofErr w:type="spellEnd"/>
            <w:r w:rsidRPr="00926CA9">
              <w:rPr>
                <w:rFonts w:ascii="Arial CYR" w:hAnsi="Arial CYR" w:cs="Arial CYR"/>
                <w:b/>
                <w:color w:val="000000"/>
              </w:rPr>
              <w:t xml:space="preserve"> Яндекс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CA9" w:rsidRDefault="00926CA9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CA9" w:rsidRDefault="00926CA9" w:rsidP="003F321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26CA9">
              <w:rPr>
                <w:rFonts w:ascii="Arial CYR" w:hAnsi="Arial CYR" w:cs="Arial CYR"/>
                <w:b/>
                <w:bCs/>
              </w:rPr>
              <w:t>Yandex.ru</w:t>
            </w:r>
          </w:p>
        </w:tc>
      </w:tr>
      <w:tr w:rsidR="007C2FCB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B" w:rsidRDefault="0018615A" w:rsidP="0034661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39</w:t>
            </w:r>
            <w:r w:rsidR="007C2FCB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D3" w:rsidRPr="008C598E" w:rsidRDefault="009F2CD3" w:rsidP="009F2CD3">
            <w:pPr>
              <w:rPr>
                <w:rFonts w:ascii="Arial CYR" w:hAnsi="Arial CYR" w:cs="Arial CYR"/>
                <w:b/>
              </w:rPr>
            </w:pPr>
            <w:proofErr w:type="spellStart"/>
            <w:r>
              <w:rPr>
                <w:rFonts w:ascii="Arial CYR" w:hAnsi="Arial CYR" w:cs="Arial CYR"/>
                <w:b/>
                <w:color w:val="000000"/>
              </w:rPr>
              <w:t>Соц.сеть</w:t>
            </w:r>
            <w:proofErr w:type="spellEnd"/>
            <w:r>
              <w:rPr>
                <w:rFonts w:ascii="Arial CYR" w:hAnsi="Arial CYR" w:cs="Arial CYR"/>
                <w:b/>
                <w:color w:val="000000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b/>
                <w:color w:val="000000"/>
              </w:rPr>
              <w:t xml:space="preserve">« </w:t>
            </w:r>
            <w:r w:rsidRPr="00C50D64">
              <w:rPr>
                <w:rFonts w:ascii="Arial CYR" w:hAnsi="Arial CYR" w:cs="Arial CYR"/>
                <w:b/>
              </w:rPr>
              <w:t>facebook.com</w:t>
            </w:r>
            <w:proofErr w:type="gramEnd"/>
            <w:r>
              <w:rPr>
                <w:rFonts w:ascii="Arial CYR" w:hAnsi="Arial CYR" w:cs="Arial CYR"/>
                <w:b/>
              </w:rPr>
              <w:t>»</w:t>
            </w:r>
          </w:p>
          <w:p w:rsidR="007C2FCB" w:rsidRPr="008C598E" w:rsidRDefault="007C2FCB" w:rsidP="00084037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Pr="009F2CD3" w:rsidRDefault="00926CA9" w:rsidP="00084037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</w:rPr>
            </w:pPr>
            <w:r>
              <w:rPr>
                <w:rStyle w:val="a9"/>
                <w:rFonts w:ascii="Arial" w:hAnsi="Arial" w:cs="Arial"/>
                <w:b/>
                <w:color w:val="000000"/>
                <w:u w:val="none"/>
              </w:rPr>
              <w:t xml:space="preserve">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FCB" w:rsidRDefault="00926CA9" w:rsidP="003F321B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</w:t>
            </w:r>
            <w:r w:rsidR="001977A0">
              <w:rPr>
                <w:rFonts w:ascii="Arial CYR" w:hAnsi="Arial CYR" w:cs="Arial CYR"/>
                <w:b/>
                <w:bCs/>
              </w:rPr>
              <w:t xml:space="preserve"> </w:t>
            </w:r>
            <w:r w:rsidR="00E95407" w:rsidRPr="00E95407">
              <w:rPr>
                <w:rFonts w:ascii="Arial CYR" w:hAnsi="Arial CYR" w:cs="Arial CYR"/>
                <w:b/>
                <w:bCs/>
              </w:rPr>
              <w:t>https://www.facebook.com/nkhpladya</w:t>
            </w:r>
          </w:p>
        </w:tc>
      </w:tr>
      <w:tr w:rsidR="00345A90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40</w:t>
            </w:r>
            <w:r w:rsidR="00345A9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90" w:rsidRPr="00C50D64" w:rsidRDefault="00345A90" w:rsidP="00345A90">
            <w:pPr>
              <w:rPr>
                <w:rFonts w:ascii="Arial CYR" w:hAnsi="Arial CYR" w:cs="Arial CYR"/>
                <w:b/>
              </w:rPr>
            </w:pPr>
            <w:proofErr w:type="spellStart"/>
            <w:r>
              <w:rPr>
                <w:rFonts w:ascii="Arial CYR" w:hAnsi="Arial CYR" w:cs="Arial CYR"/>
                <w:b/>
                <w:color w:val="000000"/>
              </w:rPr>
              <w:t>Соц.сеть</w:t>
            </w:r>
            <w:proofErr w:type="spellEnd"/>
            <w:r>
              <w:rPr>
                <w:rFonts w:ascii="Arial CYR" w:hAnsi="Arial CYR" w:cs="Arial CYR"/>
                <w:b/>
                <w:color w:val="000000"/>
              </w:rPr>
              <w:t xml:space="preserve"> </w:t>
            </w:r>
            <w:r w:rsidRPr="00C50D64">
              <w:rPr>
                <w:rFonts w:ascii="Arial CYR" w:hAnsi="Arial CYR" w:cs="Arial CYR"/>
                <w:b/>
              </w:rPr>
              <w:t>«</w:t>
            </w:r>
            <w:r>
              <w:rPr>
                <w:rFonts w:ascii="Arial CYR" w:hAnsi="Arial CYR" w:cs="Arial CYR"/>
                <w:b/>
              </w:rPr>
              <w:t>vkontakte.ru»</w:t>
            </w:r>
            <w:r w:rsidRPr="00C50D64">
              <w:rPr>
                <w:rFonts w:ascii="Arial CYR" w:hAnsi="Arial CYR" w:cs="Arial CYR"/>
                <w:b/>
              </w:rPr>
              <w:t xml:space="preserve"> </w:t>
            </w:r>
            <w:r>
              <w:rPr>
                <w:rFonts w:ascii="Arial CYR" w:hAnsi="Arial CYR" w:cs="Arial CYR"/>
                <w:b/>
              </w:rPr>
              <w:t xml:space="preserve"> </w:t>
            </w:r>
          </w:p>
          <w:p w:rsidR="00345A90" w:rsidRPr="00EE4D4A" w:rsidRDefault="00345A90" w:rsidP="00345A90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3E65BB" w:rsidRDefault="00926CA9" w:rsidP="00345A90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</w:rPr>
            </w:pPr>
            <w:r>
              <w:rPr>
                <w:rStyle w:val="a9"/>
                <w:rFonts w:ascii="Arial" w:hAnsi="Arial" w:cs="Arial"/>
                <w:b/>
                <w:color w:val="000000"/>
                <w:u w:val="none"/>
              </w:rPr>
              <w:t xml:space="preserve">  </w:t>
            </w:r>
            <w:r w:rsidR="001977A0">
              <w:rPr>
                <w:rStyle w:val="a9"/>
                <w:rFonts w:ascii="Arial" w:hAnsi="Arial" w:cs="Arial"/>
                <w:b/>
                <w:color w:val="000000"/>
                <w:u w:val="none"/>
              </w:rPr>
              <w:t xml:space="preserve">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Default="001F787D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F787D">
              <w:rPr>
                <w:rFonts w:ascii="Arial CYR" w:hAnsi="Arial CYR" w:cs="Arial CYR"/>
                <w:b/>
                <w:bCs/>
              </w:rPr>
              <w:t>https://vk.com/ladya_zima</w:t>
            </w:r>
            <w:r w:rsidR="00926CA9">
              <w:rPr>
                <w:rFonts w:ascii="Arial CYR" w:hAnsi="Arial CYR" w:cs="Arial CYR"/>
                <w:b/>
                <w:bCs/>
              </w:rPr>
              <w:t xml:space="preserve"> </w:t>
            </w:r>
            <w:r w:rsidR="001977A0">
              <w:rPr>
                <w:rFonts w:ascii="Arial CYR" w:hAnsi="Arial CYR" w:cs="Arial CYR"/>
                <w:b/>
                <w:bCs/>
              </w:rPr>
              <w:t xml:space="preserve"> </w:t>
            </w:r>
          </w:p>
        </w:tc>
      </w:tr>
      <w:tr w:rsidR="00345A90" w:rsidRPr="00B26502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Pr="006659C4" w:rsidRDefault="0018615A" w:rsidP="00345A90">
            <w:pPr>
              <w:jc w:val="center"/>
              <w:rPr>
                <w:rFonts w:ascii="Arial CYR" w:hAnsi="Arial CYR" w:cs="Arial CYR"/>
                <w:b/>
                <w:bCs/>
                <w:highlight w:val="blue"/>
              </w:rPr>
            </w:pPr>
            <w:r>
              <w:rPr>
                <w:rFonts w:ascii="Arial CYR" w:hAnsi="Arial CYR" w:cs="Arial CYR"/>
                <w:b/>
                <w:bCs/>
              </w:rPr>
              <w:t>41</w:t>
            </w:r>
            <w:r w:rsidR="00345A90" w:rsidRPr="00EE4D4A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90" w:rsidRDefault="00345A90" w:rsidP="00345A90">
            <w:pPr>
              <w:rPr>
                <w:rFonts w:ascii="Arial CYR" w:hAnsi="Arial CYR" w:cs="Arial CYR"/>
                <w:b/>
                <w:color w:val="000000"/>
              </w:rPr>
            </w:pPr>
            <w:proofErr w:type="spellStart"/>
            <w:r>
              <w:rPr>
                <w:rFonts w:ascii="Arial CYR" w:hAnsi="Arial CYR" w:cs="Arial CYR"/>
                <w:b/>
                <w:color w:val="000000"/>
              </w:rPr>
              <w:t>Соц.сеть</w:t>
            </w:r>
            <w:proofErr w:type="spellEnd"/>
            <w:r>
              <w:rPr>
                <w:rFonts w:ascii="Arial CYR" w:hAnsi="Arial CYR" w:cs="Arial CYR"/>
                <w:b/>
                <w:color w:val="000000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b/>
                <w:color w:val="000000"/>
              </w:rPr>
              <w:t>«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D3653C">
              <w:rPr>
                <w:rFonts w:ascii="Arial CYR" w:hAnsi="Arial CYR" w:cs="Arial CYR"/>
                <w:b/>
                <w:color w:val="000000"/>
              </w:rPr>
              <w:t>odnoklassniki.ru</w:t>
            </w:r>
            <w:proofErr w:type="gramEnd"/>
            <w:r>
              <w:rPr>
                <w:rFonts w:ascii="Arial CYR" w:hAnsi="Arial CYR" w:cs="Arial CYR"/>
                <w:b/>
                <w:color w:val="000000"/>
              </w:rPr>
              <w:t>»</w:t>
            </w:r>
          </w:p>
          <w:p w:rsidR="00345A90" w:rsidRPr="004C78BE" w:rsidRDefault="00345A90" w:rsidP="00345A90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9A03D6" w:rsidRDefault="001977A0" w:rsidP="00926CA9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</w:rPr>
            </w:pPr>
            <w:r>
              <w:rPr>
                <w:rStyle w:val="a9"/>
                <w:rFonts w:ascii="Arial" w:hAnsi="Arial" w:cs="Arial"/>
                <w:b/>
                <w:color w:val="000000"/>
                <w:u w:val="none"/>
              </w:rPr>
              <w:t xml:space="preserve"> </w:t>
            </w:r>
            <w:r w:rsidR="00926CA9">
              <w:rPr>
                <w:rStyle w:val="a9"/>
                <w:rFonts w:ascii="Arial" w:hAnsi="Arial" w:cs="Arial"/>
                <w:b/>
                <w:color w:val="000000"/>
                <w:u w:val="none"/>
              </w:rPr>
              <w:t xml:space="preserve">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B26502" w:rsidRDefault="001F787D" w:rsidP="00926CA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F787D">
              <w:rPr>
                <w:rFonts w:ascii="Arial CYR" w:hAnsi="Arial CYR" w:cs="Arial CYR"/>
                <w:b/>
                <w:bCs/>
              </w:rPr>
              <w:t>https://ok.ru/group/55701038301229</w:t>
            </w:r>
            <w:r w:rsidR="001977A0">
              <w:rPr>
                <w:rFonts w:ascii="Arial CYR" w:hAnsi="Arial CYR" w:cs="Arial CYR"/>
                <w:b/>
                <w:bCs/>
              </w:rPr>
              <w:t xml:space="preserve"> </w:t>
            </w:r>
            <w:r w:rsidR="00926CA9">
              <w:rPr>
                <w:rFonts w:ascii="Arial CYR" w:hAnsi="Arial CYR" w:cs="Arial CYR"/>
                <w:b/>
                <w:bCs/>
              </w:rPr>
              <w:t xml:space="preserve"> </w:t>
            </w:r>
          </w:p>
        </w:tc>
      </w:tr>
      <w:tr w:rsidR="00345A90" w:rsidRPr="00345A90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42</w:t>
            </w:r>
            <w:r w:rsidR="00345A9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90" w:rsidRDefault="00345A90" w:rsidP="00345A90">
            <w:pPr>
              <w:rPr>
                <w:rFonts w:ascii="Arial CYR" w:hAnsi="Arial CYR" w:cs="Arial CYR"/>
                <w:b/>
              </w:rPr>
            </w:pPr>
            <w:proofErr w:type="spellStart"/>
            <w:r>
              <w:rPr>
                <w:rFonts w:ascii="Arial CYR" w:hAnsi="Arial CYR" w:cs="Arial CYR"/>
                <w:b/>
                <w:color w:val="000000"/>
              </w:rPr>
              <w:t>Соц.сеть</w:t>
            </w:r>
            <w:proofErr w:type="spellEnd"/>
            <w:r>
              <w:rPr>
                <w:rFonts w:ascii="Arial CYR" w:hAnsi="Arial CYR" w:cs="Arial CYR"/>
                <w:b/>
                <w:color w:val="000000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b/>
                <w:color w:val="000000"/>
              </w:rPr>
              <w:t>«</w:t>
            </w:r>
            <w:r w:rsidRPr="00C50D64">
              <w:rPr>
                <w:rFonts w:ascii="Arial CYR" w:hAnsi="Arial CYR" w:cs="Arial CYR"/>
                <w:b/>
              </w:rPr>
              <w:t xml:space="preserve"> twitter.com</w:t>
            </w:r>
            <w:proofErr w:type="gramEnd"/>
            <w:r>
              <w:rPr>
                <w:rFonts w:ascii="Arial CYR" w:hAnsi="Arial CYR" w:cs="Arial CYR"/>
                <w:b/>
              </w:rPr>
              <w:t>»</w:t>
            </w:r>
          </w:p>
          <w:p w:rsidR="00345A90" w:rsidRPr="004C78BE" w:rsidRDefault="00345A90" w:rsidP="00345A90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1977A0" w:rsidRDefault="00926CA9" w:rsidP="001977A0">
            <w:pPr>
              <w:jc w:val="center"/>
              <w:rPr>
                <w:rStyle w:val="a9"/>
                <w:rFonts w:ascii="Arial" w:hAnsi="Arial" w:cs="Arial"/>
                <w:b/>
                <w:color w:val="000000"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45A90" w:rsidRPr="001977A0">
              <w:rPr>
                <w:b/>
                <w:sz w:val="24"/>
                <w:szCs w:val="24"/>
              </w:rPr>
              <w:t xml:space="preserve"> </w:t>
            </w:r>
            <w:r w:rsidR="001977A0" w:rsidRPr="001977A0">
              <w:rPr>
                <w:rStyle w:val="a9"/>
                <w:rFonts w:ascii="Arial" w:hAnsi="Arial" w:cs="Arial"/>
                <w:b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345A90" w:rsidRDefault="00E95407" w:rsidP="00926CA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E95407">
              <w:rPr>
                <w:rFonts w:ascii="Arial CYR" w:hAnsi="Arial CYR" w:cs="Arial CYR"/>
                <w:b/>
                <w:bCs/>
              </w:rPr>
              <w:t>https://twitter.com/nkhp3</w:t>
            </w:r>
          </w:p>
        </w:tc>
      </w:tr>
      <w:tr w:rsidR="00345A90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43</w:t>
            </w:r>
            <w:r w:rsidR="00345A9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90" w:rsidRDefault="00345A90" w:rsidP="00345A90">
            <w:pPr>
              <w:rPr>
                <w:rFonts w:ascii="Arial CYR" w:hAnsi="Arial CYR" w:cs="Arial CYR"/>
                <w:b/>
                <w:color w:val="000000"/>
              </w:rPr>
            </w:pPr>
            <w:proofErr w:type="spellStart"/>
            <w:r>
              <w:rPr>
                <w:rFonts w:ascii="Arial CYR" w:hAnsi="Arial CYR" w:cs="Arial CYR"/>
                <w:b/>
                <w:color w:val="000000"/>
              </w:rPr>
              <w:t>Соц.сеть</w:t>
            </w:r>
            <w:proofErr w:type="spellEnd"/>
            <w:r>
              <w:rPr>
                <w:rFonts w:ascii="Arial CYR" w:hAnsi="Arial CYR" w:cs="Arial CYR"/>
                <w:b/>
                <w:color w:val="000000"/>
              </w:rPr>
              <w:t xml:space="preserve"> «</w:t>
            </w:r>
            <w:r w:rsidRPr="000A2BE7">
              <w:rPr>
                <w:rFonts w:ascii="Arial CYR" w:hAnsi="Arial CYR" w:cs="Arial CYR"/>
                <w:b/>
                <w:color w:val="000000"/>
              </w:rPr>
              <w:t>youtube.com</w:t>
            </w:r>
            <w:r>
              <w:rPr>
                <w:rFonts w:ascii="Arial CYR" w:hAnsi="Arial CYR" w:cs="Arial CYR"/>
                <w:b/>
                <w:color w:val="000000"/>
              </w:rPr>
              <w:t>»</w:t>
            </w:r>
          </w:p>
          <w:p w:rsidR="00345A90" w:rsidRPr="004C78BE" w:rsidRDefault="00345A90" w:rsidP="00345A90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3E65BB" w:rsidRDefault="001977A0" w:rsidP="00926CA9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</w:rPr>
            </w:pPr>
            <w:r>
              <w:rPr>
                <w:rStyle w:val="a9"/>
                <w:rFonts w:ascii="Arial" w:hAnsi="Arial" w:cs="Arial"/>
                <w:b/>
                <w:color w:val="000000"/>
                <w:u w:val="none"/>
              </w:rPr>
              <w:t xml:space="preserve"> </w:t>
            </w:r>
            <w:r w:rsidR="00926CA9">
              <w:rPr>
                <w:rStyle w:val="a9"/>
                <w:rFonts w:ascii="Arial" w:hAnsi="Arial" w:cs="Arial"/>
                <w:b/>
                <w:color w:val="000000"/>
                <w:u w:val="none"/>
              </w:rPr>
              <w:t xml:space="preserve">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8B7045" w:rsidRDefault="001F787D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F787D">
              <w:rPr>
                <w:rFonts w:ascii="Arial CYR" w:hAnsi="Arial CYR" w:cs="Arial CYR"/>
                <w:b/>
                <w:bCs/>
              </w:rPr>
              <w:t>https://www.youtube.com/NkhpRu</w:t>
            </w:r>
            <w:r w:rsidR="00926CA9">
              <w:rPr>
                <w:rFonts w:ascii="Arial CYR" w:hAnsi="Arial CYR" w:cs="Arial CYR"/>
                <w:b/>
                <w:bCs/>
              </w:rPr>
              <w:t xml:space="preserve"> </w:t>
            </w:r>
            <w:r w:rsidR="001977A0">
              <w:rPr>
                <w:rFonts w:ascii="Arial CYR" w:hAnsi="Arial CYR" w:cs="Arial CYR"/>
                <w:b/>
                <w:bCs/>
              </w:rPr>
              <w:t xml:space="preserve"> </w:t>
            </w:r>
          </w:p>
        </w:tc>
      </w:tr>
      <w:tr w:rsidR="00926CA9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9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44</w:t>
            </w:r>
            <w:r w:rsidR="001D4DB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CA9" w:rsidRPr="00926CA9" w:rsidRDefault="00926CA9" w:rsidP="00926CA9">
            <w:pPr>
              <w:rPr>
                <w:rFonts w:ascii="Arial CYR" w:hAnsi="Arial CYR" w:cs="Arial CYR"/>
                <w:b/>
                <w:color w:val="000000"/>
              </w:rPr>
            </w:pPr>
            <w:proofErr w:type="spellStart"/>
            <w:r w:rsidRPr="00926CA9">
              <w:rPr>
                <w:rFonts w:ascii="Arial CYR" w:hAnsi="Arial CYR" w:cs="Arial CYR"/>
                <w:b/>
                <w:color w:val="000000"/>
              </w:rPr>
              <w:t>Соц.сеть</w:t>
            </w:r>
            <w:proofErr w:type="spellEnd"/>
          </w:p>
          <w:p w:rsidR="00926CA9" w:rsidRPr="00926CA9" w:rsidRDefault="00926CA9" w:rsidP="00926CA9">
            <w:pPr>
              <w:rPr>
                <w:rFonts w:ascii="Arial CYR" w:hAnsi="Arial CYR" w:cs="Arial CYR"/>
                <w:b/>
                <w:color w:val="000000"/>
              </w:rPr>
            </w:pPr>
            <w:r w:rsidRPr="00926CA9">
              <w:rPr>
                <w:rFonts w:ascii="Arial CYR" w:hAnsi="Arial CYR" w:cs="Arial CYR"/>
                <w:b/>
                <w:color w:val="000000"/>
              </w:rPr>
              <w:t>"</w:t>
            </w:r>
            <w:proofErr w:type="spellStart"/>
            <w:r w:rsidRPr="00926CA9">
              <w:rPr>
                <w:rFonts w:ascii="Arial CYR" w:hAnsi="Arial CYR" w:cs="Arial CYR"/>
                <w:b/>
                <w:color w:val="000000"/>
              </w:rPr>
              <w:t>Instagram</w:t>
            </w:r>
            <w:proofErr w:type="spellEnd"/>
            <w:r w:rsidRPr="00926CA9">
              <w:rPr>
                <w:rFonts w:ascii="Arial CYR" w:hAnsi="Arial CYR" w:cs="Arial CYR"/>
                <w:b/>
                <w:color w:val="000000"/>
              </w:rPr>
              <w:t>" - социальная сеть - instagram.com</w:t>
            </w:r>
          </w:p>
          <w:p w:rsidR="00926CA9" w:rsidRDefault="00926CA9" w:rsidP="00926CA9">
            <w:pPr>
              <w:rPr>
                <w:rFonts w:ascii="Arial CYR" w:hAnsi="Arial CYR" w:cs="Arial CYR"/>
                <w:b/>
                <w:color w:val="000000"/>
              </w:rPr>
            </w:pPr>
            <w:r w:rsidRPr="00926CA9">
              <w:rPr>
                <w:rFonts w:ascii="Arial CYR" w:hAnsi="Arial CYR" w:cs="Arial CYR"/>
                <w:b/>
                <w:color w:val="000000"/>
              </w:rPr>
              <w:tab/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CA9" w:rsidRDefault="00926CA9" w:rsidP="00926CA9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CA9" w:rsidRDefault="00E95407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E95407">
              <w:rPr>
                <w:rFonts w:ascii="Arial CYR" w:hAnsi="Arial CYR" w:cs="Arial CYR"/>
                <w:b/>
                <w:bCs/>
              </w:rPr>
              <w:t>instagram.com</w:t>
            </w:r>
          </w:p>
        </w:tc>
      </w:tr>
      <w:tr w:rsidR="00345A90" w:rsidRPr="008B7045" w:rsidTr="005E3C7B">
        <w:trPr>
          <w:gridBefore w:val="1"/>
          <w:gridAfter w:val="3"/>
          <w:wBefore w:w="260" w:type="dxa"/>
          <w:wAfter w:w="1177" w:type="dxa"/>
          <w:trHeight w:val="703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Default="00345A9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90" w:rsidRPr="00EE4D4A" w:rsidRDefault="00345A90" w:rsidP="00345A90">
            <w:pPr>
              <w:jc w:val="center"/>
              <w:rPr>
                <w:rFonts w:ascii="Arial CYR" w:hAnsi="Arial CYR" w:cs="Arial CYR"/>
                <w:b/>
                <w:color w:val="000000"/>
                <w:sz w:val="24"/>
                <w:szCs w:val="24"/>
              </w:rPr>
            </w:pPr>
            <w:proofErr w:type="gramStart"/>
            <w:r w:rsidRPr="0086659B">
              <w:rPr>
                <w:rFonts w:ascii="Arial CYR" w:hAnsi="Arial CYR" w:cs="Arial CYR"/>
                <w:b/>
                <w:color w:val="000000"/>
                <w:sz w:val="24"/>
                <w:szCs w:val="24"/>
                <w:highlight w:val="cyan"/>
              </w:rPr>
              <w:t>Реклама  в</w:t>
            </w:r>
            <w:proofErr w:type="gramEnd"/>
            <w:r w:rsidRPr="0086659B">
              <w:rPr>
                <w:rFonts w:ascii="Arial CYR" w:hAnsi="Arial CYR" w:cs="Arial CYR"/>
                <w:b/>
                <w:color w:val="000000"/>
                <w:sz w:val="24"/>
                <w:szCs w:val="24"/>
                <w:highlight w:val="cyan"/>
              </w:rPr>
              <w:t xml:space="preserve">  специализированных сообществах: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6B2CDB" w:rsidRDefault="00345A90" w:rsidP="00345A90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8B7045" w:rsidRDefault="00345A9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345A90" w:rsidRPr="008B7045" w:rsidTr="009314BD">
        <w:trPr>
          <w:gridBefore w:val="1"/>
          <w:gridAfter w:val="3"/>
          <w:wBefore w:w="260" w:type="dxa"/>
          <w:wAfter w:w="1177" w:type="dxa"/>
          <w:trHeight w:val="521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Default="00345A90" w:rsidP="00345A9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 </w:t>
            </w:r>
            <w:r w:rsidR="0018615A">
              <w:rPr>
                <w:rFonts w:ascii="Arial CYR" w:hAnsi="Arial CYR" w:cs="Arial CYR"/>
                <w:b/>
                <w:bCs/>
              </w:rPr>
              <w:t>45</w:t>
            </w:r>
            <w:r>
              <w:rPr>
                <w:rFonts w:ascii="Arial CYR" w:hAnsi="Arial CYR" w:cs="Arial CYR"/>
                <w:b/>
                <w:bCs/>
              </w:rPr>
              <w:t>.</w:t>
            </w:r>
          </w:p>
          <w:p w:rsidR="00345A90" w:rsidRDefault="00345A90" w:rsidP="00345A9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90" w:rsidRPr="007056B6" w:rsidRDefault="00345A90" w:rsidP="00345A90">
            <w:pPr>
              <w:rPr>
                <w:rFonts w:ascii="Arial CYR" w:hAnsi="Arial CYR" w:cs="Arial CYR"/>
                <w:b/>
                <w:color w:val="000000"/>
                <w:sz w:val="24"/>
                <w:szCs w:val="24"/>
              </w:rPr>
            </w:pPr>
            <w:r w:rsidRPr="006E080F">
              <w:rPr>
                <w:rFonts w:ascii="Arial CYR" w:hAnsi="Arial CYR" w:cs="Arial CYR"/>
                <w:b/>
                <w:color w:val="000000"/>
              </w:rPr>
              <w:t>Ярмарка мастеров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6B2CDB" w:rsidRDefault="00D46E79" w:rsidP="00345A90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hyperlink r:id="rId6" w:history="1">
              <w:r w:rsidR="00345A90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www.livemaster.ru</w:t>
              </w:r>
            </w:hyperlink>
          </w:p>
          <w:p w:rsidR="00345A90" w:rsidRPr="00044A8A" w:rsidRDefault="00345A90" w:rsidP="00345A90">
            <w:pPr>
              <w:rPr>
                <w:rStyle w:val="a9"/>
                <w:rFonts w:ascii="Arial" w:hAnsi="Arial" w:cs="Arial"/>
                <w:b/>
                <w:color w:val="000000"/>
                <w:u w:val="none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8B7045" w:rsidRDefault="00345A9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345A90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46</w:t>
            </w:r>
            <w:r w:rsidR="00345A9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90" w:rsidRPr="007056B6" w:rsidRDefault="00345A90" w:rsidP="00345A90">
            <w:pPr>
              <w:rPr>
                <w:rFonts w:ascii="Arial CYR" w:hAnsi="Arial CYR" w:cs="Arial CYR"/>
                <w:b/>
                <w:color w:val="000000"/>
                <w:sz w:val="24"/>
                <w:szCs w:val="24"/>
              </w:rPr>
            </w:pPr>
            <w:r w:rsidRPr="006E080F">
              <w:rPr>
                <w:rFonts w:ascii="Arial CYR" w:hAnsi="Arial CYR" w:cs="Arial CYR"/>
                <w:b/>
                <w:color w:val="000000"/>
              </w:rPr>
              <w:t xml:space="preserve">Ремесленничество России </w:t>
            </w:r>
            <w:r>
              <w:rPr>
                <w:rFonts w:ascii="Arial CYR" w:hAnsi="Arial CYR" w:cs="Arial CYR"/>
                <w:b/>
                <w:color w:val="000000"/>
              </w:rPr>
              <w:t xml:space="preserve"> 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6B2CDB" w:rsidRDefault="00345A90" w:rsidP="00345A90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www.remeslennik.ru</w:t>
            </w:r>
          </w:p>
          <w:p w:rsidR="00345A90" w:rsidRPr="006B2CDB" w:rsidRDefault="00345A90" w:rsidP="00345A90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8B7045" w:rsidRDefault="00345A9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345A90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47</w:t>
            </w:r>
            <w:r w:rsidR="00345A9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90" w:rsidRPr="00B13149" w:rsidRDefault="00345A90" w:rsidP="00345A90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Интернет-портал «</w:t>
            </w:r>
            <w:proofErr w:type="spellStart"/>
            <w:r>
              <w:rPr>
                <w:rFonts w:ascii="Arial CYR" w:hAnsi="Arial CYR" w:cs="Arial CYR"/>
                <w:b/>
              </w:rPr>
              <w:t>Осинка.ру</w:t>
            </w:r>
            <w:proofErr w:type="spellEnd"/>
            <w:r>
              <w:rPr>
                <w:rFonts w:ascii="Arial CYR" w:hAnsi="Arial CYR" w:cs="Arial CYR"/>
                <w:b/>
              </w:rPr>
              <w:t>»</w:t>
            </w:r>
          </w:p>
          <w:p w:rsidR="00345A90" w:rsidRDefault="00345A90" w:rsidP="00345A90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6B2CDB" w:rsidRDefault="00345A90" w:rsidP="00345A90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</w:rPr>
              <w:t>www.osinka.ru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Default="00345A9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F599E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9E" w:rsidRDefault="0018615A" w:rsidP="001D4DB1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 48</w:t>
            </w:r>
            <w:r w:rsidR="005E3C7B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99E" w:rsidRDefault="000F599E" w:rsidP="00345A90">
            <w:pPr>
              <w:rPr>
                <w:rFonts w:ascii="Arial CYR" w:hAnsi="Arial CYR" w:cs="Arial CYR"/>
                <w:b/>
              </w:rPr>
            </w:pPr>
            <w:proofErr w:type="gramStart"/>
            <w:r w:rsidRPr="000F599E">
              <w:rPr>
                <w:rFonts w:ascii="Arial CYR" w:hAnsi="Arial CYR" w:cs="Arial CYR"/>
                <w:b/>
              </w:rPr>
              <w:t>Сайт  проекта</w:t>
            </w:r>
            <w:proofErr w:type="gramEnd"/>
            <w:r w:rsidRPr="000F599E">
              <w:rPr>
                <w:rFonts w:ascii="Arial CYR" w:hAnsi="Arial CYR" w:cs="Arial CYR"/>
                <w:b/>
              </w:rPr>
              <w:t xml:space="preserve"> </w:t>
            </w:r>
            <w:proofErr w:type="spellStart"/>
            <w:r w:rsidRPr="000F599E">
              <w:rPr>
                <w:rFonts w:ascii="Arial CYR" w:hAnsi="Arial CYR" w:cs="Arial CYR"/>
                <w:b/>
              </w:rPr>
              <w:t>KudaGo</w:t>
            </w:r>
            <w:proofErr w:type="spellEnd"/>
            <w:r w:rsidRPr="000F599E">
              <w:rPr>
                <w:rFonts w:ascii="Arial CYR" w:hAnsi="Arial CYR" w:cs="Arial CYR"/>
                <w:b/>
              </w:rPr>
              <w:t xml:space="preserve"> </w:t>
            </w:r>
            <w:r w:rsidRPr="000F599E">
              <w:rPr>
                <w:rFonts w:ascii="Arial CYR" w:hAnsi="Arial CYR" w:cs="Arial CYR"/>
                <w:b/>
              </w:rPr>
              <w:tab/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C7B" w:rsidRDefault="005E3C7B" w:rsidP="00345A90">
            <w:pPr>
              <w:jc w:val="center"/>
              <w:rPr>
                <w:rFonts w:ascii="Arial CYR" w:hAnsi="Arial CYR" w:cs="Arial CYR"/>
                <w:b/>
              </w:rPr>
            </w:pPr>
          </w:p>
          <w:p w:rsidR="000F599E" w:rsidRPr="006B2CDB" w:rsidRDefault="000F599E" w:rsidP="00345A90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</w:rPr>
            </w:pPr>
            <w:r w:rsidRPr="000F599E">
              <w:rPr>
                <w:rFonts w:ascii="Arial CYR" w:hAnsi="Arial CYR" w:cs="Arial CYR"/>
                <w:b/>
              </w:rPr>
              <w:t>www.kudago.com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99E" w:rsidRDefault="000F599E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345A90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Default="00345A90" w:rsidP="005E3C7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90" w:rsidRPr="006E080F" w:rsidRDefault="00345A90" w:rsidP="00345A90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86659B">
              <w:rPr>
                <w:rFonts w:ascii="Arial CYR" w:hAnsi="Arial CYR" w:cs="Arial CYR"/>
                <w:b/>
                <w:color w:val="000000"/>
                <w:sz w:val="24"/>
                <w:szCs w:val="24"/>
                <w:highlight w:val="cyan"/>
              </w:rPr>
              <w:t>Интернет ресурсы: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6B2CDB" w:rsidRDefault="00345A90" w:rsidP="00345A90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Default="00345A9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345A90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Pr="008B7045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49</w:t>
            </w:r>
            <w:r w:rsidR="00345A9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90" w:rsidRDefault="00345A90" w:rsidP="00345A9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Официальный сайт Ассоциации</w:t>
            </w:r>
          </w:p>
          <w:p w:rsidR="00345A90" w:rsidRPr="00A16CD3" w:rsidRDefault="00345A90" w:rsidP="00345A90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E014A3" w:rsidRDefault="00345A90" w:rsidP="00345A90">
            <w:pPr>
              <w:rPr>
                <w:rFonts w:ascii="Arial CYR" w:hAnsi="Arial CYR" w:cs="Arial CYR"/>
                <w:b/>
                <w:bCs/>
              </w:rPr>
            </w:pPr>
            <w:r w:rsidRPr="00E014A3">
              <w:rPr>
                <w:rFonts w:ascii="Arial CYR" w:hAnsi="Arial CYR" w:cs="Arial CYR"/>
                <w:b/>
                <w:bCs/>
              </w:rPr>
              <w:t>www.nkhp.ru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8B7045" w:rsidRDefault="00345A9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C32E20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0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lastRenderedPageBreak/>
              <w:t>50</w:t>
            </w:r>
            <w:r w:rsidR="001D4DB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E20" w:rsidRDefault="00C32E20" w:rsidP="00345A9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C32E20">
              <w:rPr>
                <w:rFonts w:ascii="Arial CYR" w:hAnsi="Arial CYR" w:cs="Arial CYR"/>
                <w:b/>
                <w:bCs/>
                <w:color w:val="000000"/>
              </w:rPr>
              <w:t xml:space="preserve">Официальный </w:t>
            </w:r>
            <w:proofErr w:type="gramStart"/>
            <w:r w:rsidRPr="00C32E20">
              <w:rPr>
                <w:rFonts w:ascii="Arial CYR" w:hAnsi="Arial CYR" w:cs="Arial CYR"/>
                <w:b/>
                <w:bCs/>
                <w:color w:val="000000"/>
              </w:rPr>
              <w:t xml:space="preserve">сайт  </w:t>
            </w:r>
            <w:proofErr w:type="spellStart"/>
            <w:r w:rsidRPr="00C32E20">
              <w:rPr>
                <w:rFonts w:ascii="Arial CYR" w:hAnsi="Arial CYR" w:cs="Arial CYR"/>
                <w:b/>
                <w:bCs/>
                <w:color w:val="000000"/>
              </w:rPr>
              <w:t>Минпромторга</w:t>
            </w:r>
            <w:proofErr w:type="spellEnd"/>
            <w:proofErr w:type="gramEnd"/>
            <w:r w:rsidRPr="00C32E20">
              <w:rPr>
                <w:rFonts w:ascii="Arial CYR" w:hAnsi="Arial CYR" w:cs="Arial CYR"/>
                <w:b/>
                <w:bCs/>
                <w:color w:val="000000"/>
              </w:rPr>
              <w:t xml:space="preserve"> России</w:t>
            </w:r>
          </w:p>
          <w:p w:rsidR="00C32E20" w:rsidRDefault="00C32E20" w:rsidP="00345A90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E20" w:rsidRPr="00E014A3" w:rsidRDefault="00C32E20" w:rsidP="00345A90">
            <w:pPr>
              <w:rPr>
                <w:rFonts w:ascii="Arial CYR" w:hAnsi="Arial CYR" w:cs="Arial CYR"/>
                <w:b/>
                <w:bCs/>
              </w:rPr>
            </w:pPr>
            <w:r w:rsidRPr="00C32E20">
              <w:rPr>
                <w:rFonts w:ascii="Arial CYR" w:hAnsi="Arial CYR" w:cs="Arial CYR"/>
                <w:b/>
                <w:bCs/>
              </w:rPr>
              <w:t>www.minpromtorg.gov.ru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E20" w:rsidRPr="008B7045" w:rsidRDefault="00C32E2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345A90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51</w:t>
            </w:r>
            <w:r w:rsidR="00345A9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2C3C61" w:rsidRDefault="00345A90" w:rsidP="00345A90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Официальный 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сайт </w:t>
            </w:r>
            <w:r w:rsidR="00C32E20"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АО</w:t>
            </w:r>
            <w:proofErr w:type="gramEnd"/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«</w:t>
            </w:r>
            <w:r>
              <w:rPr>
                <w:rFonts w:ascii="Arial CYR" w:hAnsi="Arial CYR" w:cs="Arial CYR"/>
                <w:b/>
                <w:color w:val="000000"/>
              </w:rPr>
              <w:t>ЭКСПОЦЕНТР»</w:t>
            </w:r>
            <w:r>
              <w:rPr>
                <w:rStyle w:val="apple-converted-space"/>
                <w:rFonts w:ascii="Cambria" w:hAnsi="Cambria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2C3C61">
              <w:rPr>
                <w:rFonts w:ascii="Arial CYR" w:hAnsi="Arial CYR" w:cs="Arial CYR"/>
                <w:b/>
                <w:color w:val="000000"/>
              </w:rPr>
              <w:t xml:space="preserve"> </w:t>
            </w:r>
          </w:p>
          <w:p w:rsidR="00345A90" w:rsidRDefault="00345A90" w:rsidP="00345A90">
            <w:pPr>
              <w:rPr>
                <w:rFonts w:ascii="Arial CYR" w:hAnsi="Arial CYR" w:cs="Arial CYR"/>
                <w:b/>
                <w:lang w:val="en-US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E014A3" w:rsidRDefault="00345A90" w:rsidP="00345A90">
            <w:pPr>
              <w:rPr>
                <w:rFonts w:ascii="Arial CYR" w:hAnsi="Arial CYR" w:cs="Arial CYR"/>
                <w:b/>
                <w:bCs/>
              </w:rPr>
            </w:pPr>
            <w:r w:rsidRPr="00E014A3">
              <w:rPr>
                <w:rFonts w:ascii="Arial CYR" w:hAnsi="Arial CYR" w:cs="Arial CYR"/>
                <w:b/>
                <w:bCs/>
              </w:rPr>
              <w:t xml:space="preserve">www.expocentr.ru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8B7045" w:rsidRDefault="00345A9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C32E20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0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52</w:t>
            </w:r>
            <w:r w:rsidR="00263027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E20" w:rsidRDefault="00263027" w:rsidP="00345A9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  <w:r w:rsidRPr="00263027">
              <w:rPr>
                <w:rFonts w:ascii="Arial CYR" w:hAnsi="Arial CYR" w:cs="Arial CYR"/>
                <w:b/>
                <w:bCs/>
                <w:color w:val="000000"/>
              </w:rPr>
              <w:t xml:space="preserve">Сайт </w:t>
            </w:r>
            <w:proofErr w:type="gramStart"/>
            <w:r w:rsidRPr="00263027">
              <w:rPr>
                <w:rFonts w:ascii="Arial CYR" w:hAnsi="Arial CYR" w:cs="Arial CYR"/>
                <w:b/>
                <w:bCs/>
                <w:color w:val="000000"/>
              </w:rPr>
              <w:t>RIAMO.RU  информационное</w:t>
            </w:r>
            <w:proofErr w:type="gramEnd"/>
            <w:r w:rsidRPr="00263027"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  <w:proofErr w:type="spellStart"/>
            <w:r w:rsidRPr="00263027">
              <w:rPr>
                <w:rFonts w:ascii="Arial CYR" w:hAnsi="Arial CYR" w:cs="Arial CYR"/>
                <w:b/>
                <w:bCs/>
                <w:color w:val="000000"/>
              </w:rPr>
              <w:t>агенство</w:t>
            </w:r>
            <w:proofErr w:type="spellEnd"/>
            <w:r w:rsidRPr="00263027"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  <w:proofErr w:type="spellStart"/>
            <w:r w:rsidRPr="00263027">
              <w:rPr>
                <w:rFonts w:ascii="Arial CYR" w:hAnsi="Arial CYR" w:cs="Arial CYR"/>
                <w:b/>
                <w:bCs/>
                <w:color w:val="000000"/>
              </w:rPr>
              <w:t>подмосковья</w:t>
            </w:r>
            <w:proofErr w:type="spellEnd"/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E20" w:rsidRPr="00E014A3" w:rsidRDefault="00263027" w:rsidP="00345A9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</w:t>
            </w:r>
            <w:r w:rsidRPr="00263027">
              <w:rPr>
                <w:rFonts w:ascii="Arial CYR" w:hAnsi="Arial CYR" w:cs="Arial CYR"/>
                <w:b/>
                <w:bCs/>
              </w:rPr>
              <w:t>www.riamo.ru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E20" w:rsidRPr="008B7045" w:rsidRDefault="00C32E2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345A90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Default="0018615A" w:rsidP="00345A9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 53</w:t>
            </w:r>
            <w:r w:rsidR="00345A9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90" w:rsidRDefault="00345A90" w:rsidP="00345A90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Сайт Газеты «Культура»</w:t>
            </w:r>
          </w:p>
          <w:p w:rsidR="00345A90" w:rsidRDefault="00345A90" w:rsidP="00345A90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E014A3" w:rsidRDefault="00345A90" w:rsidP="00345A90">
            <w:pPr>
              <w:rPr>
                <w:rFonts w:ascii="Arial CYR" w:hAnsi="Arial CYR" w:cs="Arial CYR"/>
                <w:b/>
                <w:bCs/>
              </w:rPr>
            </w:pPr>
            <w:r w:rsidRPr="00E014A3">
              <w:rPr>
                <w:rFonts w:ascii="Arial CYR" w:hAnsi="Arial CYR" w:cs="Arial CYR"/>
                <w:b/>
                <w:bCs/>
              </w:rPr>
              <w:t>www.</w:t>
            </w:r>
            <w:hyperlink r:id="rId7" w:history="1">
              <w:r w:rsidRPr="00E014A3">
                <w:rPr>
                  <w:rFonts w:ascii="Arial CYR" w:hAnsi="Arial CYR" w:cs="Arial CYR"/>
                  <w:b/>
                  <w:bCs/>
                </w:rPr>
                <w:t>portal-kultura.ru</w:t>
              </w:r>
            </w:hyperlink>
            <w:r w:rsidRPr="00E014A3">
              <w:rPr>
                <w:rFonts w:ascii="Arial CYR" w:hAnsi="Arial CYR" w:cs="Arial CYR"/>
                <w:b/>
                <w:bCs/>
              </w:rPr>
              <w:t xml:space="preserve">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8B7045" w:rsidRDefault="00345A9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345A90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54.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90" w:rsidRDefault="00345A90" w:rsidP="00345A9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Сайт Газеты Московский Комсомолец </w:t>
            </w:r>
          </w:p>
          <w:p w:rsidR="00345A90" w:rsidRDefault="00345A90" w:rsidP="00345A90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E014A3" w:rsidRDefault="00345A90" w:rsidP="00345A90">
            <w:pPr>
              <w:rPr>
                <w:rFonts w:ascii="Arial CYR" w:hAnsi="Arial CYR" w:cs="Arial CYR"/>
                <w:b/>
                <w:bCs/>
              </w:rPr>
            </w:pPr>
            <w:r w:rsidRPr="00E014A3">
              <w:rPr>
                <w:rFonts w:ascii="Arial CYR" w:hAnsi="Arial CYR" w:cs="Arial CYR"/>
                <w:b/>
                <w:bCs/>
              </w:rPr>
              <w:t xml:space="preserve"> www.mk.ru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8B7045" w:rsidRDefault="00345A9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345A90" w:rsidRPr="008B7045" w:rsidTr="009314BD">
        <w:trPr>
          <w:gridBefore w:val="1"/>
          <w:gridAfter w:val="3"/>
          <w:wBefore w:w="260" w:type="dxa"/>
          <w:wAfter w:w="1177" w:type="dxa"/>
          <w:trHeight w:val="514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55.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90" w:rsidRDefault="00345A90" w:rsidP="00345A9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Сайт журнала Формула рукоделия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E014A3" w:rsidRDefault="00D46E79" w:rsidP="00345A90">
            <w:pPr>
              <w:rPr>
                <w:rFonts w:ascii="Arial CYR" w:hAnsi="Arial CYR" w:cs="Arial CYR"/>
                <w:b/>
                <w:bCs/>
              </w:rPr>
            </w:pPr>
            <w:hyperlink r:id="rId8" w:history="1">
              <w:r w:rsidR="00345A90" w:rsidRPr="00E014A3">
                <w:rPr>
                  <w:rFonts w:ascii="Arial CYR" w:hAnsi="Arial CYR" w:cs="Arial CYR"/>
                  <w:b/>
                  <w:bCs/>
                </w:rPr>
                <w:t>www.formula-rukodeliya.ru</w:t>
              </w:r>
            </w:hyperlink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8B7045" w:rsidRDefault="00345A9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345A90" w:rsidRPr="0076514C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Pr="008B7045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56</w:t>
            </w:r>
            <w:r w:rsidR="00345A9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90" w:rsidRDefault="00345A90" w:rsidP="00345A90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Сайты Интернет-портала «</w:t>
            </w:r>
            <w:proofErr w:type="spellStart"/>
            <w:r>
              <w:rPr>
                <w:rFonts w:ascii="Arial CYR" w:hAnsi="Arial CYR" w:cs="Arial CYR"/>
                <w:b/>
              </w:rPr>
              <w:t>Медиафорт</w:t>
            </w:r>
            <w:proofErr w:type="spellEnd"/>
            <w:r>
              <w:rPr>
                <w:rFonts w:ascii="Arial CYR" w:hAnsi="Arial CYR" w:cs="Arial CYR"/>
                <w:b/>
              </w:rPr>
              <w:t>»</w:t>
            </w:r>
          </w:p>
          <w:p w:rsidR="00345A90" w:rsidRPr="002C3C61" w:rsidRDefault="00345A90" w:rsidP="00345A90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E014A3" w:rsidRDefault="00345A90" w:rsidP="00345A90">
            <w:pPr>
              <w:rPr>
                <w:rFonts w:ascii="Arial CYR" w:hAnsi="Arial CYR" w:cs="Arial CYR"/>
                <w:b/>
                <w:bCs/>
              </w:rPr>
            </w:pPr>
            <w:proofErr w:type="spellStart"/>
            <w:r w:rsidRPr="00E014A3">
              <w:rPr>
                <w:rFonts w:ascii="Arial CYR" w:hAnsi="Arial CYR" w:cs="Arial CYR"/>
                <w:b/>
                <w:bCs/>
              </w:rPr>
              <w:t>www</w:t>
            </w:r>
            <w:proofErr w:type="spellEnd"/>
            <w:r w:rsidRPr="00E014A3">
              <w:rPr>
                <w:rFonts w:ascii="Arial CYR" w:hAnsi="Arial CYR" w:cs="Arial CYR"/>
                <w:b/>
                <w:bCs/>
              </w:rPr>
              <w:t xml:space="preserve">. </w:t>
            </w:r>
            <w:hyperlink r:id="rId9" w:history="1">
              <w:r w:rsidRPr="00E014A3">
                <w:rPr>
                  <w:rFonts w:ascii="Arial CYR" w:hAnsi="Arial CYR" w:cs="Arial CYR"/>
                  <w:b/>
                  <w:bCs/>
                </w:rPr>
                <w:t>.stranamam.ru</w:t>
              </w:r>
            </w:hyperlink>
            <w:r w:rsidRPr="00E014A3">
              <w:rPr>
                <w:rFonts w:ascii="Arial CYR" w:hAnsi="Arial CYR" w:cs="Arial CYR"/>
                <w:b/>
                <w:bCs/>
              </w:rPr>
              <w:t>,</w:t>
            </w:r>
          </w:p>
          <w:p w:rsidR="00345A90" w:rsidRPr="00E014A3" w:rsidRDefault="00D46E79" w:rsidP="00345A90">
            <w:pPr>
              <w:rPr>
                <w:rFonts w:ascii="Arial CYR" w:hAnsi="Arial CYR" w:cs="Arial CYR"/>
                <w:b/>
                <w:bCs/>
              </w:rPr>
            </w:pPr>
            <w:hyperlink r:id="rId10" w:history="1">
              <w:r w:rsidR="00345A90" w:rsidRPr="00E014A3">
                <w:rPr>
                  <w:rFonts w:ascii="Arial CYR" w:hAnsi="Arial CYR" w:cs="Arial CYR"/>
                  <w:b/>
                  <w:bCs/>
                </w:rPr>
                <w:t>www.mycharm.ru</w:t>
              </w:r>
            </w:hyperlink>
            <w:r w:rsidR="00345A90" w:rsidRPr="00E014A3">
              <w:rPr>
                <w:rFonts w:ascii="Arial CYR" w:hAnsi="Arial CYR" w:cs="Arial CYR"/>
                <w:b/>
                <w:bCs/>
              </w:rPr>
              <w:t>,</w:t>
            </w:r>
          </w:p>
          <w:p w:rsidR="00345A90" w:rsidRPr="001977A0" w:rsidRDefault="001977A0" w:rsidP="00345A9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</w:t>
            </w:r>
            <w:proofErr w:type="gramStart"/>
            <w:r w:rsidR="00345A90" w:rsidRPr="00831E42">
              <w:rPr>
                <w:rFonts w:ascii="Arial CYR" w:hAnsi="Arial CYR" w:cs="Arial CYR"/>
                <w:b/>
                <w:bCs/>
                <w:lang w:val="en-US"/>
              </w:rPr>
              <w:t>www</w:t>
            </w:r>
            <w:r w:rsidR="00345A90" w:rsidRPr="003E0042">
              <w:rPr>
                <w:rFonts w:ascii="Arial CYR" w:hAnsi="Arial CYR" w:cs="Arial CYR"/>
                <w:b/>
                <w:bCs/>
              </w:rPr>
              <w:t xml:space="preserve"> .</w:t>
            </w:r>
            <w:proofErr w:type="gramEnd"/>
            <w:r w:rsidR="00345A90" w:rsidRPr="003E0042">
              <w:rPr>
                <w:rFonts w:ascii="Arial CYR" w:hAnsi="Arial CYR" w:cs="Arial CYR"/>
                <w:b/>
                <w:bCs/>
              </w:rPr>
              <w:t xml:space="preserve"> </w:t>
            </w:r>
            <w:hyperlink r:id="rId11" w:history="1">
              <w:proofErr w:type="spellStart"/>
              <w:r w:rsidR="00345A90" w:rsidRPr="00831E42">
                <w:rPr>
                  <w:rFonts w:ascii="Arial CYR" w:hAnsi="Arial CYR" w:cs="Arial CYR"/>
                  <w:b/>
                  <w:bCs/>
                  <w:lang w:val="en-US"/>
                </w:rPr>
                <w:t>myjane</w:t>
              </w:r>
              <w:proofErr w:type="spellEnd"/>
              <w:r w:rsidR="00345A90" w:rsidRPr="003E0042">
                <w:rPr>
                  <w:rFonts w:ascii="Arial CYR" w:hAnsi="Arial CYR" w:cs="Arial CYR"/>
                  <w:b/>
                  <w:bCs/>
                </w:rPr>
                <w:t>.</w:t>
              </w:r>
              <w:proofErr w:type="spellStart"/>
              <w:r w:rsidR="00345A90" w:rsidRPr="00831E42">
                <w:rPr>
                  <w:rFonts w:ascii="Arial CYR" w:hAnsi="Arial CYR" w:cs="Arial CYR"/>
                  <w:b/>
                  <w:bCs/>
                  <w:lang w:val="en-US"/>
                </w:rPr>
                <w:t>ru</w:t>
              </w:r>
              <w:proofErr w:type="spellEnd"/>
            </w:hyperlink>
            <w:r w:rsidR="00345A90" w:rsidRPr="003E0042">
              <w:rPr>
                <w:rFonts w:ascii="Arial CYR" w:hAnsi="Arial CYR" w:cs="Arial CYR"/>
                <w:b/>
                <w:bCs/>
              </w:rPr>
              <w:t>,</w:t>
            </w:r>
          </w:p>
          <w:p w:rsidR="00345A90" w:rsidRPr="003E0042" w:rsidRDefault="00345A90" w:rsidP="00345A90">
            <w:pPr>
              <w:rPr>
                <w:rFonts w:ascii="Arial CYR" w:hAnsi="Arial CYR" w:cs="Arial CYR"/>
                <w:b/>
                <w:bCs/>
              </w:rPr>
            </w:pPr>
            <w:proofErr w:type="gramStart"/>
            <w:r w:rsidRPr="00831E42">
              <w:rPr>
                <w:rFonts w:ascii="Arial CYR" w:hAnsi="Arial CYR" w:cs="Arial CYR"/>
                <w:b/>
                <w:bCs/>
                <w:lang w:val="en-US"/>
              </w:rPr>
              <w:t>www</w:t>
            </w:r>
            <w:r w:rsidRPr="003E0042">
              <w:rPr>
                <w:rFonts w:ascii="Arial CYR" w:hAnsi="Arial CYR" w:cs="Arial CYR"/>
                <w:b/>
                <w:bCs/>
              </w:rPr>
              <w:t xml:space="preserve"> .</w:t>
            </w:r>
            <w:proofErr w:type="gramEnd"/>
            <w:r w:rsidRPr="003E0042">
              <w:rPr>
                <w:rFonts w:ascii="Arial CYR" w:hAnsi="Arial CYR" w:cs="Arial CYR"/>
                <w:b/>
                <w:bCs/>
              </w:rPr>
              <w:t xml:space="preserve"> </w:t>
            </w:r>
            <w:hyperlink r:id="rId12" w:history="1">
              <w:r w:rsidRPr="003E0042">
                <w:rPr>
                  <w:rFonts w:ascii="Arial CYR" w:hAnsi="Arial CYR" w:cs="Arial CYR"/>
                  <w:b/>
                  <w:bCs/>
                </w:rPr>
                <w:t xml:space="preserve"> </w:t>
              </w:r>
              <w:proofErr w:type="spellStart"/>
              <w:r w:rsidRPr="00831E42">
                <w:rPr>
                  <w:rFonts w:ascii="Arial CYR" w:hAnsi="Arial CYR" w:cs="Arial CYR"/>
                  <w:b/>
                  <w:bCs/>
                  <w:lang w:val="en-US"/>
                </w:rPr>
                <w:t>myjulia</w:t>
              </w:r>
              <w:proofErr w:type="spellEnd"/>
              <w:r w:rsidRPr="003E0042">
                <w:rPr>
                  <w:rFonts w:ascii="Arial CYR" w:hAnsi="Arial CYR" w:cs="Arial CYR"/>
                  <w:b/>
                  <w:bCs/>
                </w:rPr>
                <w:t>.</w:t>
              </w:r>
              <w:proofErr w:type="spellStart"/>
              <w:r w:rsidRPr="00831E42">
                <w:rPr>
                  <w:rFonts w:ascii="Arial CYR" w:hAnsi="Arial CYR" w:cs="Arial CYR"/>
                  <w:b/>
                  <w:bCs/>
                  <w:lang w:val="en-US"/>
                </w:rPr>
                <w:t>ru</w:t>
              </w:r>
              <w:proofErr w:type="spellEnd"/>
            </w:hyperlink>
            <w:r w:rsidRPr="003E0042">
              <w:rPr>
                <w:rFonts w:ascii="Arial CYR" w:hAnsi="Arial CYR" w:cs="Arial CYR"/>
                <w:b/>
                <w:bCs/>
              </w:rPr>
              <w:t>,</w:t>
            </w:r>
          </w:p>
          <w:p w:rsidR="00345A90" w:rsidRPr="00B56A28" w:rsidRDefault="00D46E79" w:rsidP="00345A90">
            <w:pPr>
              <w:rPr>
                <w:rFonts w:ascii="Arial CYR" w:hAnsi="Arial CYR" w:cs="Arial CYR"/>
                <w:b/>
                <w:bCs/>
              </w:rPr>
            </w:pPr>
            <w:hyperlink r:id="rId13" w:history="1">
              <w:r w:rsidR="00345A90" w:rsidRPr="00831E42">
                <w:rPr>
                  <w:rFonts w:ascii="Arial CYR" w:hAnsi="Arial CYR" w:cs="Arial CYR"/>
                  <w:b/>
                  <w:bCs/>
                  <w:lang w:val="en-US"/>
                </w:rPr>
                <w:t>www</w:t>
              </w:r>
              <w:r w:rsidR="00345A90" w:rsidRPr="003E0042">
                <w:rPr>
                  <w:rFonts w:ascii="Arial CYR" w:hAnsi="Arial CYR" w:cs="Arial CYR"/>
                  <w:b/>
                  <w:bCs/>
                </w:rPr>
                <w:t>.</w:t>
              </w:r>
              <w:r w:rsidR="00345A90" w:rsidRPr="00831E42">
                <w:rPr>
                  <w:rFonts w:ascii="Arial CYR" w:hAnsi="Arial CYR" w:cs="Arial CYR"/>
                  <w:b/>
                  <w:bCs/>
                  <w:lang w:val="en-US"/>
                </w:rPr>
                <w:t>povarenok</w:t>
              </w:r>
              <w:r w:rsidR="00345A90" w:rsidRPr="003E0042">
                <w:rPr>
                  <w:rFonts w:ascii="Arial CYR" w:hAnsi="Arial CYR" w:cs="Arial CYR"/>
                  <w:b/>
                  <w:bCs/>
                </w:rPr>
                <w:t>.</w:t>
              </w:r>
              <w:r w:rsidR="00345A90" w:rsidRPr="00831E42">
                <w:rPr>
                  <w:rFonts w:ascii="Arial CYR" w:hAnsi="Arial CYR" w:cs="Arial CYR"/>
                  <w:b/>
                  <w:bCs/>
                  <w:lang w:val="en-US"/>
                </w:rPr>
                <w:t>ru</w:t>
              </w:r>
            </w:hyperlink>
            <w:r w:rsidR="00345A90" w:rsidRPr="003E0042">
              <w:rPr>
                <w:rFonts w:ascii="Arial CYR" w:hAnsi="Arial CYR" w:cs="Arial CYR"/>
                <w:b/>
                <w:bCs/>
              </w:rPr>
              <w:t xml:space="preserve">, </w:t>
            </w:r>
            <w:hyperlink w:history="1">
              <w:r w:rsidR="00345A90" w:rsidRPr="003E0042">
                <w:rPr>
                  <w:rFonts w:ascii="Arial CYR" w:hAnsi="Arial CYR" w:cs="Arial CYR"/>
                  <w:b/>
                  <w:bCs/>
                </w:rPr>
                <w:t xml:space="preserve"> </w:t>
              </w:r>
              <w:r w:rsidR="00345A90" w:rsidRPr="00831E42">
                <w:rPr>
                  <w:rFonts w:ascii="Arial CYR" w:hAnsi="Arial CYR" w:cs="Arial CYR"/>
                  <w:b/>
                  <w:bCs/>
                  <w:lang w:val="en-US"/>
                </w:rPr>
                <w:t>www</w:t>
              </w:r>
              <w:r w:rsidR="00345A90" w:rsidRPr="003E0042">
                <w:rPr>
                  <w:rFonts w:ascii="Arial CYR" w:hAnsi="Arial CYR" w:cs="Arial CYR"/>
                  <w:b/>
                  <w:bCs/>
                </w:rPr>
                <w:t>.</w:t>
              </w:r>
              <w:r w:rsidR="00345A90" w:rsidRPr="00831E42">
                <w:rPr>
                  <w:rFonts w:ascii="Arial CYR" w:hAnsi="Arial CYR" w:cs="Arial CYR"/>
                  <w:b/>
                  <w:bCs/>
                  <w:lang w:val="en-US"/>
                </w:rPr>
                <w:t>diets</w:t>
              </w:r>
              <w:r w:rsidR="00345A90" w:rsidRPr="003E0042">
                <w:rPr>
                  <w:rFonts w:ascii="Arial CYR" w:hAnsi="Arial CYR" w:cs="Arial CYR"/>
                  <w:b/>
                  <w:bCs/>
                </w:rPr>
                <w:t>.</w:t>
              </w:r>
              <w:proofErr w:type="spellStart"/>
              <w:r w:rsidR="00345A90" w:rsidRPr="00831E42">
                <w:rPr>
                  <w:rFonts w:ascii="Arial CYR" w:hAnsi="Arial CYR" w:cs="Arial CYR"/>
                  <w:b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3E0042" w:rsidRDefault="00345A9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345A90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Default="00345A9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E0042">
              <w:rPr>
                <w:rFonts w:ascii="Arial CYR" w:hAnsi="Arial CYR" w:cs="Arial CYR"/>
                <w:b/>
                <w:bCs/>
              </w:rPr>
              <w:t xml:space="preserve"> </w:t>
            </w:r>
            <w:r w:rsidR="0018615A">
              <w:rPr>
                <w:rFonts w:ascii="Arial CYR" w:hAnsi="Arial CYR" w:cs="Arial CYR"/>
                <w:b/>
                <w:bCs/>
              </w:rPr>
              <w:t>57</w:t>
            </w:r>
            <w:r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90" w:rsidRDefault="00345A90" w:rsidP="00345A9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Сайт НП</w:t>
            </w:r>
            <w:r w:rsidRPr="0010160E">
              <w:rPr>
                <w:rFonts w:ascii="Arial CYR" w:hAnsi="Arial CYR" w:cs="Arial CYR"/>
                <w:b/>
                <w:bCs/>
                <w:color w:val="000000"/>
              </w:rPr>
              <w:t xml:space="preserve"> «Национальное Деловое Партнерство «Альянс </w:t>
            </w:r>
            <w:proofErr w:type="spellStart"/>
            <w:proofErr w:type="gramStart"/>
            <w:r w:rsidRPr="0010160E">
              <w:rPr>
                <w:rFonts w:ascii="Arial CYR" w:hAnsi="Arial CYR" w:cs="Arial CYR"/>
                <w:b/>
                <w:bCs/>
                <w:color w:val="000000"/>
              </w:rPr>
              <w:t>Медиа»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льянс</w:t>
            </w:r>
            <w:proofErr w:type="spellEnd"/>
            <w:proofErr w:type="gramEnd"/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-медиа  </w:t>
            </w:r>
          </w:p>
          <w:p w:rsidR="00345A90" w:rsidRDefault="00345A90" w:rsidP="00345A90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345A90" w:rsidRDefault="00345A90" w:rsidP="00345A90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E014A3" w:rsidRDefault="00D46E79" w:rsidP="00345A90">
            <w:pPr>
              <w:rPr>
                <w:rFonts w:ascii="Arial CYR" w:hAnsi="Arial CYR" w:cs="Arial CYR"/>
                <w:b/>
                <w:bCs/>
              </w:rPr>
            </w:pPr>
            <w:hyperlink r:id="rId14" w:history="1">
              <w:r w:rsidR="00345A90" w:rsidRPr="00E014A3">
                <w:rPr>
                  <w:rFonts w:ascii="Arial CYR" w:hAnsi="Arial CYR" w:cs="Arial CYR"/>
                  <w:b/>
                  <w:bCs/>
                </w:rPr>
                <w:t>www.businesscom.ru</w:t>
              </w:r>
            </w:hyperlink>
            <w:r w:rsidR="00345A90" w:rsidRPr="00E014A3">
              <w:rPr>
                <w:rFonts w:ascii="Arial CYR" w:hAnsi="Arial CYR" w:cs="Arial CYR"/>
                <w:b/>
                <w:bCs/>
              </w:rPr>
              <w:t>,</w:t>
            </w:r>
          </w:p>
          <w:p w:rsidR="00345A90" w:rsidRPr="00E014A3" w:rsidRDefault="00345A90" w:rsidP="00345A90">
            <w:pPr>
              <w:rPr>
                <w:rFonts w:ascii="Arial CYR" w:hAnsi="Arial CYR" w:cs="Arial CYR"/>
                <w:b/>
                <w:bCs/>
              </w:rPr>
            </w:pPr>
            <w:proofErr w:type="spellStart"/>
            <w:r w:rsidRPr="00E014A3">
              <w:rPr>
                <w:rFonts w:ascii="Arial CYR" w:hAnsi="Arial CYR" w:cs="Arial CYR"/>
                <w:b/>
                <w:bCs/>
              </w:rPr>
              <w:t>www</w:t>
            </w:r>
            <w:proofErr w:type="spellEnd"/>
            <w:r w:rsidRPr="00E014A3">
              <w:rPr>
                <w:rFonts w:ascii="Arial CYR" w:hAnsi="Arial CYR" w:cs="Arial CYR"/>
                <w:b/>
                <w:bCs/>
              </w:rPr>
              <w:t>. </w:t>
            </w:r>
            <w:proofErr w:type="gramStart"/>
            <w:r w:rsidRPr="00E014A3">
              <w:rPr>
                <w:rFonts w:ascii="Arial CYR" w:hAnsi="Arial CYR" w:cs="Arial CYR"/>
                <w:b/>
                <w:bCs/>
              </w:rPr>
              <w:t>llmedia.ru ,</w:t>
            </w:r>
            <w:proofErr w:type="gramEnd"/>
          </w:p>
          <w:p w:rsidR="00345A90" w:rsidRPr="00E014A3" w:rsidRDefault="00345A90" w:rsidP="00345A90">
            <w:pPr>
              <w:rPr>
                <w:rFonts w:ascii="Arial CYR" w:hAnsi="Arial CYR" w:cs="Arial CYR"/>
                <w:b/>
                <w:bCs/>
              </w:rPr>
            </w:pPr>
            <w:proofErr w:type="spellStart"/>
            <w:r w:rsidRPr="00E014A3">
              <w:rPr>
                <w:rFonts w:ascii="Arial CYR" w:hAnsi="Arial CYR" w:cs="Arial CYR"/>
                <w:b/>
                <w:bCs/>
              </w:rPr>
              <w:t>www</w:t>
            </w:r>
            <w:proofErr w:type="spellEnd"/>
            <w:r w:rsidRPr="00E014A3">
              <w:rPr>
                <w:rFonts w:ascii="Arial CYR" w:hAnsi="Arial CYR" w:cs="Arial CYR"/>
                <w:b/>
                <w:bCs/>
              </w:rPr>
              <w:t>. </w:t>
            </w:r>
            <w:hyperlink r:id="rId15" w:history="1">
              <w:r w:rsidRPr="00E014A3">
                <w:rPr>
                  <w:rFonts w:ascii="Arial CYR" w:hAnsi="Arial CYR" w:cs="Arial CYR"/>
                  <w:b/>
                  <w:bCs/>
                </w:rPr>
                <w:t xml:space="preserve"> publishernews.ru</w:t>
              </w:r>
            </w:hyperlink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8B7045" w:rsidRDefault="00345A9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345A90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Pr="001D1184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58</w:t>
            </w:r>
            <w:r w:rsidR="001D4DB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90" w:rsidRPr="004110EB" w:rsidRDefault="00345A90" w:rsidP="00345A9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Международная ассоциация презентационной продукции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E014A3" w:rsidRDefault="00345A90" w:rsidP="00345A90">
            <w:pPr>
              <w:rPr>
                <w:rFonts w:ascii="Arial CYR" w:hAnsi="Arial CYR" w:cs="Arial CYR"/>
                <w:b/>
                <w:bCs/>
              </w:rPr>
            </w:pPr>
            <w:r w:rsidRPr="00E014A3">
              <w:rPr>
                <w:rFonts w:ascii="Arial CYR" w:hAnsi="Arial CYR" w:cs="Arial CYR"/>
                <w:b/>
                <w:bCs/>
              </w:rPr>
              <w:t>www.iapp.ru</w:t>
            </w:r>
          </w:p>
          <w:p w:rsidR="00345A90" w:rsidRPr="00E014A3" w:rsidRDefault="00345A90" w:rsidP="00345A9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8B7045" w:rsidRDefault="00345A9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345A90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Pr="00350984" w:rsidRDefault="0018615A" w:rsidP="00345A90">
            <w:pPr>
              <w:jc w:val="center"/>
              <w:rPr>
                <w:rFonts w:ascii="Arial CYR" w:hAnsi="Arial CYR" w:cs="Arial CYR"/>
                <w:b/>
                <w:bCs/>
                <w:lang w:val="en-US"/>
              </w:rPr>
            </w:pPr>
            <w:r>
              <w:rPr>
                <w:rFonts w:ascii="Arial CYR" w:hAnsi="Arial CYR" w:cs="Arial CYR"/>
                <w:b/>
                <w:bCs/>
              </w:rPr>
              <w:t>59</w:t>
            </w:r>
            <w:r w:rsidR="00345A90" w:rsidRPr="00350984">
              <w:rPr>
                <w:rFonts w:ascii="Arial CYR" w:hAnsi="Arial CYR" w:cs="Arial CYR"/>
                <w:b/>
                <w:bCs/>
                <w:lang w:val="en-US"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90" w:rsidRPr="00E67EDC" w:rsidRDefault="00345A90" w:rsidP="00345A90">
            <w:pPr>
              <w:rPr>
                <w:rFonts w:ascii="Arial CYR" w:hAnsi="Arial CYR" w:cs="Arial CYR"/>
                <w:b/>
              </w:rPr>
            </w:pPr>
            <w:r w:rsidRPr="00E67EDC">
              <w:rPr>
                <w:rFonts w:ascii="Arial CYR" w:hAnsi="Arial CYR" w:cs="Arial CYR"/>
                <w:b/>
              </w:rPr>
              <w:t>Сайт еженедельника «Экономика и жизнь»</w:t>
            </w:r>
          </w:p>
          <w:p w:rsidR="00345A90" w:rsidRPr="00E67EDC" w:rsidRDefault="00345A90" w:rsidP="00345A90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C32E20" w:rsidRDefault="00345A90" w:rsidP="00345A9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C32E20">
              <w:rPr>
                <w:rFonts w:ascii="Arial CYR" w:hAnsi="Arial CYR" w:cs="Arial CYR"/>
                <w:b/>
                <w:bCs/>
                <w:color w:val="000000"/>
              </w:rPr>
              <w:t>www.eg-online.ru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8B7045" w:rsidRDefault="00345A9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345A90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Pr="008B7045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60</w:t>
            </w:r>
            <w:r w:rsidR="00345A9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90" w:rsidRPr="00E67EDC" w:rsidRDefault="00C32E20" w:rsidP="00345A90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 xml:space="preserve"> </w:t>
            </w:r>
            <w:r w:rsidRPr="00E67EDC">
              <w:rPr>
                <w:rFonts w:ascii="Arial CYR" w:hAnsi="Arial CYR" w:cs="Arial CYR"/>
                <w:b/>
                <w:bCs/>
                <w:color w:val="000000"/>
              </w:rPr>
              <w:t xml:space="preserve">Сайт </w:t>
            </w:r>
            <w:proofErr w:type="gramStart"/>
            <w:r w:rsidRPr="00E67EDC">
              <w:rPr>
                <w:rFonts w:ascii="Arial CYR" w:hAnsi="Arial CYR" w:cs="Arial CYR"/>
                <w:b/>
                <w:bCs/>
                <w:color w:val="000000"/>
              </w:rPr>
              <w:t>ИД  «</w:t>
            </w:r>
            <w:proofErr w:type="gramEnd"/>
            <w:r w:rsidRPr="00E67EDC">
              <w:rPr>
                <w:rFonts w:ascii="Arial CYR" w:hAnsi="Arial CYR" w:cs="Arial CYR"/>
                <w:b/>
                <w:bCs/>
                <w:color w:val="000000"/>
              </w:rPr>
              <w:t>Экономическая газета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Default="00C32E20" w:rsidP="00C32E2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C32E20"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  <w:hyperlink r:id="rId16" w:history="1"/>
            <w:hyperlink r:id="rId17" w:history="1">
              <w:r w:rsidRPr="00C32E20">
                <w:rPr>
                  <w:rFonts w:ascii="Arial CYR" w:hAnsi="Arial CYR" w:cs="Arial CYR"/>
                  <w:b/>
                  <w:bCs/>
                  <w:color w:val="000000"/>
                </w:rPr>
                <w:t>www.ideg.ru</w:t>
              </w:r>
            </w:hyperlink>
          </w:p>
          <w:p w:rsidR="00C32E20" w:rsidRPr="00C32E20" w:rsidRDefault="00C32E20" w:rsidP="00C32E20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8B7045" w:rsidRDefault="00345A9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345A90" w:rsidRPr="00D30514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Pr="000B59FB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61</w:t>
            </w:r>
            <w:r w:rsidR="00345A9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90" w:rsidRDefault="00C32E20" w:rsidP="00345A9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  <w:r w:rsidRPr="00C32E20">
              <w:rPr>
                <w:rFonts w:ascii="Arial CYR" w:hAnsi="Arial CYR" w:cs="Arial CYR"/>
                <w:b/>
                <w:bCs/>
                <w:color w:val="000000"/>
              </w:rPr>
              <w:t>Сайт Теремок</w:t>
            </w:r>
          </w:p>
          <w:p w:rsidR="00C32E20" w:rsidRPr="00E67EDC" w:rsidRDefault="00C32E20" w:rsidP="00345A90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C32E20" w:rsidRDefault="00C32E20" w:rsidP="00345A9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proofErr w:type="spellStart"/>
            <w:r w:rsidRPr="00C32E20">
              <w:rPr>
                <w:rFonts w:ascii="Arial CYR" w:hAnsi="Arial CYR" w:cs="Arial CYR"/>
                <w:b/>
                <w:bCs/>
                <w:color w:val="000000"/>
              </w:rPr>
              <w:t>www</w:t>
            </w:r>
            <w:proofErr w:type="spellEnd"/>
            <w:r w:rsidRPr="00C32E20">
              <w:rPr>
                <w:rFonts w:ascii="Arial CYR" w:hAnsi="Arial CYR" w:cs="Arial CYR"/>
                <w:b/>
                <w:bCs/>
                <w:color w:val="000000"/>
              </w:rPr>
              <w:t>. teremok.ru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B727DE" w:rsidRDefault="00345A9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345A90" w:rsidRPr="00D30514" w:rsidTr="009314BD">
        <w:trPr>
          <w:gridBefore w:val="1"/>
          <w:gridAfter w:val="3"/>
          <w:wBefore w:w="260" w:type="dxa"/>
          <w:wAfter w:w="1177" w:type="dxa"/>
          <w:trHeight w:val="569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Pr="003F578B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62</w:t>
            </w:r>
            <w:r w:rsidR="00345A9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90" w:rsidRDefault="00345A90" w:rsidP="00345A9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Сайт журнала «Посуда»</w:t>
            </w:r>
          </w:p>
          <w:p w:rsidR="00345A90" w:rsidRDefault="00345A90" w:rsidP="00345A90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E014A3" w:rsidRDefault="00345A90" w:rsidP="00345A90">
            <w:pPr>
              <w:rPr>
                <w:rFonts w:ascii="Arial CYR" w:hAnsi="Arial CYR" w:cs="Arial CYR"/>
                <w:b/>
                <w:bCs/>
              </w:rPr>
            </w:pPr>
            <w:r w:rsidRPr="00E014A3">
              <w:rPr>
                <w:rFonts w:ascii="Arial CYR" w:hAnsi="Arial CYR" w:cs="Arial CYR"/>
                <w:b/>
                <w:bCs/>
              </w:rPr>
              <w:t>www.posudainfo.ru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D30514" w:rsidRDefault="00345A90" w:rsidP="00345A90">
            <w:pPr>
              <w:jc w:val="center"/>
              <w:rPr>
                <w:rFonts w:ascii="Arial CYR" w:hAnsi="Arial CYR" w:cs="Arial CYR"/>
                <w:b/>
                <w:bCs/>
                <w:lang w:val="en-US"/>
              </w:rPr>
            </w:pPr>
          </w:p>
        </w:tc>
      </w:tr>
      <w:tr w:rsidR="00345A90" w:rsidRPr="00D30514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Pr="003F578B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63</w:t>
            </w:r>
            <w:r w:rsidR="00345A9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90" w:rsidRDefault="00345A90" w:rsidP="00345A9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C3C61">
              <w:rPr>
                <w:rFonts w:ascii="Arial CYR" w:hAnsi="Arial CYR" w:cs="Arial CYR"/>
                <w:b/>
                <w:bCs/>
                <w:color w:val="000000"/>
              </w:rPr>
              <w:t>Сайт журнала «</w:t>
            </w:r>
            <w:proofErr w:type="spellStart"/>
            <w:r w:rsidRPr="002C3C61">
              <w:rPr>
                <w:rFonts w:ascii="Arial CYR" w:hAnsi="Arial CYR" w:cs="Arial CYR"/>
                <w:b/>
                <w:bCs/>
                <w:color w:val="000000"/>
              </w:rPr>
              <w:t>Гифт</w:t>
            </w:r>
            <w:proofErr w:type="spellEnd"/>
            <w:r w:rsidRPr="002C3C61"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  <w:proofErr w:type="spellStart"/>
            <w:r w:rsidRPr="002C3C61">
              <w:rPr>
                <w:rFonts w:ascii="Arial CYR" w:hAnsi="Arial CYR" w:cs="Arial CYR"/>
                <w:b/>
                <w:bCs/>
                <w:color w:val="000000"/>
              </w:rPr>
              <w:t>Ревью</w:t>
            </w:r>
            <w:proofErr w:type="spellEnd"/>
            <w:r w:rsidRPr="002C3C61">
              <w:rPr>
                <w:rFonts w:ascii="Arial CYR" w:hAnsi="Arial CYR" w:cs="Arial CYR"/>
                <w:b/>
                <w:bCs/>
                <w:color w:val="000000"/>
              </w:rPr>
              <w:t>»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</w:p>
          <w:p w:rsidR="00345A90" w:rsidRPr="002C3C61" w:rsidRDefault="00345A90" w:rsidP="00345A90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E014A3" w:rsidRDefault="00345A90" w:rsidP="00345A90">
            <w:pPr>
              <w:rPr>
                <w:rFonts w:ascii="Arial CYR" w:hAnsi="Arial CYR" w:cs="Arial CYR"/>
                <w:b/>
                <w:bCs/>
              </w:rPr>
            </w:pPr>
            <w:r w:rsidRPr="00E014A3">
              <w:rPr>
                <w:rFonts w:ascii="Arial CYR" w:hAnsi="Arial CYR" w:cs="Arial CYR"/>
                <w:b/>
                <w:bCs/>
              </w:rPr>
              <w:t>www.gift-review.ru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3F578B" w:rsidRDefault="00345A9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345A90" w:rsidRPr="00D30514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Pr="002A568F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64</w:t>
            </w:r>
            <w:r w:rsidR="00345A9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90" w:rsidRDefault="00345A90" w:rsidP="00345A9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Сайт ВДНХ </w:t>
            </w:r>
          </w:p>
          <w:p w:rsidR="00345A90" w:rsidRPr="005C364D" w:rsidRDefault="00345A90" w:rsidP="00345A90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E014A3" w:rsidRDefault="00345A90" w:rsidP="00345A90">
            <w:pPr>
              <w:rPr>
                <w:rFonts w:ascii="Arial CYR" w:hAnsi="Arial CYR" w:cs="Arial CYR"/>
                <w:b/>
                <w:bCs/>
              </w:rPr>
            </w:pPr>
            <w:r w:rsidRPr="00E014A3">
              <w:rPr>
                <w:rFonts w:ascii="Arial CYR" w:hAnsi="Arial CYR" w:cs="Arial CYR"/>
                <w:b/>
                <w:bCs/>
              </w:rPr>
              <w:t xml:space="preserve">www.vvc-vdnh.msk.ru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1D431F" w:rsidRDefault="00345A9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345A90" w:rsidRPr="00D30514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65</w:t>
            </w:r>
            <w:r w:rsidR="00345A9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90" w:rsidRDefault="00345A90" w:rsidP="00345A9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Сайт Палаты народных ремёсел </w:t>
            </w:r>
          </w:p>
          <w:p w:rsidR="00345A90" w:rsidRDefault="00345A90" w:rsidP="00345A90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E014A3" w:rsidRDefault="00345A90" w:rsidP="00345A90">
            <w:pPr>
              <w:rPr>
                <w:rFonts w:ascii="Arial CYR" w:hAnsi="Arial CYR" w:cs="Arial CYR"/>
                <w:b/>
                <w:bCs/>
              </w:rPr>
            </w:pPr>
            <w:proofErr w:type="spellStart"/>
            <w:r w:rsidRPr="00E014A3">
              <w:rPr>
                <w:rFonts w:ascii="Arial CYR" w:hAnsi="Arial CYR" w:cs="Arial CYR"/>
                <w:b/>
                <w:bCs/>
              </w:rPr>
              <w:t>www</w:t>
            </w:r>
            <w:proofErr w:type="spellEnd"/>
            <w:r w:rsidRPr="00E014A3">
              <w:rPr>
                <w:rFonts w:ascii="Arial CYR" w:hAnsi="Arial CYR" w:cs="Arial CYR"/>
                <w:b/>
                <w:bCs/>
              </w:rPr>
              <w:t>. palata-npr.ru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D30514" w:rsidRDefault="00345A90" w:rsidP="00345A90">
            <w:pPr>
              <w:jc w:val="center"/>
              <w:rPr>
                <w:rFonts w:ascii="Arial CYR" w:hAnsi="Arial CYR" w:cs="Arial CYR"/>
                <w:b/>
                <w:bCs/>
                <w:lang w:val="en-US"/>
              </w:rPr>
            </w:pPr>
          </w:p>
        </w:tc>
      </w:tr>
      <w:tr w:rsidR="00345A90" w:rsidRPr="00787880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Pr="002A568F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66</w:t>
            </w:r>
            <w:r w:rsidR="00345A9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90" w:rsidRDefault="00345A90" w:rsidP="00345A9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color w:val="000000"/>
              </w:rPr>
              <w:t>Сайты  Выставочных</w:t>
            </w:r>
            <w:proofErr w:type="gramEnd"/>
            <w:r w:rsidRPr="002C3C61"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порталов</w:t>
            </w:r>
          </w:p>
          <w:p w:rsidR="00345A90" w:rsidRDefault="00345A90" w:rsidP="00345A90">
            <w:pPr>
              <w:rPr>
                <w:rFonts w:ascii="Arial CYR" w:hAnsi="Arial CYR" w:cs="Arial CYR"/>
                <w:b/>
                <w:lang w:val="en-US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831E42" w:rsidRDefault="00345A90" w:rsidP="00345A90">
            <w:pPr>
              <w:rPr>
                <w:rFonts w:ascii="Arial CYR" w:hAnsi="Arial CYR" w:cs="Arial CYR"/>
                <w:b/>
                <w:bCs/>
                <w:lang w:val="en-US"/>
              </w:rPr>
            </w:pPr>
            <w:r w:rsidRPr="00831E42">
              <w:rPr>
                <w:rFonts w:ascii="Arial CYR" w:hAnsi="Arial CYR" w:cs="Arial CYR"/>
                <w:b/>
                <w:bCs/>
                <w:lang w:val="en-US"/>
              </w:rPr>
              <w:t xml:space="preserve">    </w:t>
            </w:r>
            <w:hyperlink r:id="rId18" w:history="1">
              <w:r w:rsidRPr="00831E42">
                <w:rPr>
                  <w:rFonts w:ascii="Arial CYR" w:hAnsi="Arial CYR" w:cs="Arial CYR"/>
                  <w:b/>
                  <w:bCs/>
                  <w:lang w:val="en-US"/>
                </w:rPr>
                <w:t>www.ridjey.ru</w:t>
              </w:r>
            </w:hyperlink>
            <w:r w:rsidRPr="00831E42">
              <w:rPr>
                <w:rFonts w:ascii="Arial CYR" w:hAnsi="Arial CYR" w:cs="Arial CYR"/>
                <w:b/>
                <w:bCs/>
                <w:lang w:val="en-US"/>
              </w:rPr>
              <w:t xml:space="preserve"> www.exponews.ru www.expolife.ru www.expocom.ru </w:t>
            </w:r>
          </w:p>
          <w:p w:rsidR="00345A90" w:rsidRPr="00831E42" w:rsidRDefault="00345A90" w:rsidP="00345A90">
            <w:pPr>
              <w:rPr>
                <w:rFonts w:ascii="Arial CYR" w:hAnsi="Arial CYR" w:cs="Arial CYR"/>
                <w:b/>
                <w:bCs/>
                <w:lang w:val="en-US"/>
              </w:rPr>
            </w:pPr>
            <w:proofErr w:type="gramStart"/>
            <w:r w:rsidRPr="00831E42">
              <w:rPr>
                <w:rFonts w:ascii="Arial CYR" w:hAnsi="Arial CYR" w:cs="Arial CYR"/>
                <w:b/>
                <w:bCs/>
                <w:lang w:val="en-US"/>
              </w:rPr>
              <w:t>www</w:t>
            </w:r>
            <w:proofErr w:type="gramEnd"/>
            <w:r w:rsidRPr="00831E42">
              <w:rPr>
                <w:rFonts w:ascii="Arial CYR" w:hAnsi="Arial CYR" w:cs="Arial CYR"/>
                <w:b/>
                <w:bCs/>
                <w:lang w:val="en-US"/>
              </w:rPr>
              <w:t>.</w:t>
            </w:r>
            <w:hyperlink r:id="rId19" w:history="1">
              <w:r w:rsidRPr="00831E42">
                <w:rPr>
                  <w:rFonts w:ascii="Arial CYR" w:hAnsi="Arial CYR" w:cs="Arial CYR"/>
                  <w:b/>
                  <w:bCs/>
                  <w:lang w:val="en-US"/>
                </w:rPr>
                <w:t>exporu.all.biz</w:t>
              </w:r>
            </w:hyperlink>
          </w:p>
          <w:p w:rsidR="00345A90" w:rsidRPr="00831E42" w:rsidRDefault="00D46E79" w:rsidP="00345A90">
            <w:pPr>
              <w:rPr>
                <w:rFonts w:ascii="Arial CYR" w:hAnsi="Arial CYR" w:cs="Arial CYR"/>
                <w:b/>
                <w:bCs/>
                <w:lang w:val="en-US"/>
              </w:rPr>
            </w:pPr>
            <w:hyperlink r:id="rId20" w:history="1">
              <w:r w:rsidR="00345A90" w:rsidRPr="00831E42">
                <w:rPr>
                  <w:rFonts w:ascii="Arial CYR" w:hAnsi="Arial CYR" w:cs="Arial CYR"/>
                  <w:b/>
                  <w:bCs/>
                  <w:lang w:val="en-US"/>
                </w:rPr>
                <w:t>www.expogrand.ru</w:t>
              </w:r>
            </w:hyperlink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831E42" w:rsidRDefault="00345A90" w:rsidP="00345A90">
            <w:pPr>
              <w:jc w:val="center"/>
              <w:rPr>
                <w:rFonts w:ascii="Arial CYR" w:hAnsi="Arial CYR" w:cs="Arial CYR"/>
                <w:b/>
                <w:bCs/>
                <w:lang w:val="en-US"/>
              </w:rPr>
            </w:pPr>
          </w:p>
        </w:tc>
      </w:tr>
      <w:tr w:rsidR="00345A90" w:rsidRPr="00D30514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Pr="00D30514" w:rsidRDefault="0018615A" w:rsidP="00D84C2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67</w:t>
            </w:r>
            <w:r w:rsidR="00345A9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90" w:rsidRDefault="00345A90" w:rsidP="00345A90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Сайт «Афиша Москвы»</w:t>
            </w:r>
          </w:p>
          <w:p w:rsidR="00345A90" w:rsidRDefault="00345A90" w:rsidP="00345A90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E014A3" w:rsidRDefault="00345A90" w:rsidP="00345A90">
            <w:pPr>
              <w:rPr>
                <w:rFonts w:ascii="Arial CYR" w:hAnsi="Arial CYR" w:cs="Arial CYR"/>
                <w:b/>
                <w:bCs/>
              </w:rPr>
            </w:pPr>
            <w:r w:rsidRPr="00E014A3">
              <w:rPr>
                <w:rFonts w:ascii="Arial CYR" w:hAnsi="Arial CYR" w:cs="Arial CYR"/>
                <w:b/>
                <w:bCs/>
              </w:rPr>
              <w:t>www.kudago.com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D30514" w:rsidRDefault="00345A9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9314BD" w:rsidRPr="00D30514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20" w:rsidRDefault="00D84C20" w:rsidP="00D84C2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9314BD" w:rsidRDefault="0018615A" w:rsidP="005E3C7B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 68</w:t>
            </w:r>
            <w:r w:rsidR="009314BD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E20" w:rsidRPr="00C32E20" w:rsidRDefault="00C32E20" w:rsidP="00C32E20">
            <w:pPr>
              <w:rPr>
                <w:rFonts w:ascii="Arial CYR" w:hAnsi="Arial CYR" w:cs="Arial CYR"/>
                <w:b/>
              </w:rPr>
            </w:pPr>
            <w:proofErr w:type="gramStart"/>
            <w:r w:rsidRPr="00C32E20">
              <w:rPr>
                <w:rFonts w:ascii="Arial CYR" w:hAnsi="Arial CYR" w:cs="Arial CYR"/>
                <w:b/>
              </w:rPr>
              <w:t>Сайт  ООО</w:t>
            </w:r>
            <w:proofErr w:type="gramEnd"/>
            <w:r w:rsidRPr="00C32E20">
              <w:rPr>
                <w:rFonts w:ascii="Arial CYR" w:hAnsi="Arial CYR" w:cs="Arial CYR"/>
                <w:b/>
              </w:rPr>
              <w:t xml:space="preserve"> АИТФ "АИТЭРА" Пригласительные </w:t>
            </w:r>
          </w:p>
          <w:p w:rsidR="009314BD" w:rsidRDefault="00C32E20" w:rsidP="00C32E20">
            <w:pPr>
              <w:rPr>
                <w:rFonts w:ascii="Arial CYR" w:hAnsi="Arial CYR" w:cs="Arial CYR"/>
                <w:b/>
              </w:rPr>
            </w:pPr>
            <w:proofErr w:type="spellStart"/>
            <w:r w:rsidRPr="00C32E20">
              <w:rPr>
                <w:rFonts w:ascii="Arial CYR" w:hAnsi="Arial CYR" w:cs="Arial CYR"/>
                <w:b/>
              </w:rPr>
              <w:t>билеты.Каталог</w:t>
            </w:r>
            <w:proofErr w:type="spellEnd"/>
            <w:r w:rsidRPr="00C32E20">
              <w:rPr>
                <w:rFonts w:ascii="Arial CYR" w:hAnsi="Arial CYR" w:cs="Arial CYR"/>
                <w:b/>
              </w:rPr>
              <w:t xml:space="preserve"> выставок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C20" w:rsidRPr="00C32E20" w:rsidRDefault="00C32E20" w:rsidP="00345A90">
            <w:pPr>
              <w:rPr>
                <w:rFonts w:ascii="Arial CYR" w:hAnsi="Arial CYR" w:cs="Arial CYR"/>
                <w:b/>
                <w:bCs/>
              </w:rPr>
            </w:pPr>
            <w:r w:rsidRPr="00C32E20">
              <w:rPr>
                <w:rFonts w:ascii="Arial CYR" w:hAnsi="Arial CYR" w:cs="Arial CYR"/>
                <w:b/>
                <w:bCs/>
              </w:rPr>
              <w:t>www.aitera.ru</w:t>
            </w:r>
          </w:p>
          <w:p w:rsidR="009314BD" w:rsidRPr="00C32E20" w:rsidRDefault="00C32E20" w:rsidP="00345A9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4BD" w:rsidRPr="00D30514" w:rsidRDefault="009314BD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345A90" w:rsidRPr="000B59FB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Default="0018615A" w:rsidP="00D84C2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69</w:t>
            </w:r>
            <w:r w:rsidR="00345A9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90" w:rsidRDefault="00345A90" w:rsidP="00345A90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Сайт Социально-</w:t>
            </w:r>
            <w:proofErr w:type="spellStart"/>
            <w:r>
              <w:rPr>
                <w:rFonts w:ascii="Arial CYR" w:hAnsi="Arial CYR" w:cs="Arial CYR"/>
                <w:b/>
              </w:rPr>
              <w:t>просвятительского</w:t>
            </w:r>
            <w:proofErr w:type="spellEnd"/>
            <w:r>
              <w:rPr>
                <w:rFonts w:ascii="Arial CYR" w:hAnsi="Arial CYR" w:cs="Arial CYR"/>
                <w:b/>
              </w:rPr>
              <w:t xml:space="preserve"> проекта </w:t>
            </w:r>
          </w:p>
          <w:p w:rsidR="00345A90" w:rsidRDefault="00345A90" w:rsidP="00345A90">
            <w:pPr>
              <w:rPr>
                <w:rFonts w:ascii="Arial CYR" w:hAnsi="Arial CYR" w:cs="Arial CYR"/>
                <w:b/>
              </w:rPr>
            </w:pPr>
            <w:proofErr w:type="gramStart"/>
            <w:r>
              <w:rPr>
                <w:rFonts w:ascii="Arial CYR" w:hAnsi="Arial CYR" w:cs="Arial CYR"/>
                <w:b/>
              </w:rPr>
              <w:t>« Мастерская</w:t>
            </w:r>
            <w:proofErr w:type="gramEnd"/>
            <w:r>
              <w:rPr>
                <w:rFonts w:ascii="Arial CYR" w:hAnsi="Arial CYR" w:cs="Arial CYR"/>
                <w:b/>
              </w:rPr>
              <w:t xml:space="preserve"> радуги»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E014A3" w:rsidRDefault="00345A90" w:rsidP="00345A90">
            <w:pPr>
              <w:rPr>
                <w:rFonts w:ascii="Arial CYR" w:hAnsi="Arial CYR" w:cs="Arial CYR"/>
                <w:b/>
                <w:bCs/>
              </w:rPr>
            </w:pPr>
            <w:r w:rsidRPr="00E014A3">
              <w:rPr>
                <w:rFonts w:ascii="Arial CYR" w:hAnsi="Arial CYR" w:cs="Arial CYR"/>
                <w:b/>
                <w:bCs/>
              </w:rPr>
              <w:t>www.master-raduga.nnov.ru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C554A4" w:rsidRDefault="00345A9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345A90" w:rsidRPr="000B59FB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Pr="001F0895" w:rsidRDefault="0018615A" w:rsidP="00345A90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70</w:t>
            </w:r>
            <w:r w:rsidR="00345A90">
              <w:rPr>
                <w:rFonts w:ascii="Arial CYR" w:hAnsi="Arial CYR" w:cs="Arial CYR"/>
                <w:b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90" w:rsidRDefault="00345A90" w:rsidP="00345A90">
            <w:pPr>
              <w:rPr>
                <w:rFonts w:ascii="Arial CYR" w:hAnsi="Arial CYR" w:cs="Arial CYR"/>
                <w:b/>
              </w:rPr>
            </w:pPr>
            <w:proofErr w:type="gramStart"/>
            <w:r w:rsidRPr="0006113C">
              <w:rPr>
                <w:rFonts w:ascii="Arial CYR" w:hAnsi="Arial CYR" w:cs="Arial CYR"/>
                <w:b/>
              </w:rPr>
              <w:t>Сайт  Платформы</w:t>
            </w:r>
            <w:proofErr w:type="gramEnd"/>
            <w:r w:rsidRPr="0006113C">
              <w:rPr>
                <w:rFonts w:ascii="Arial CYR" w:hAnsi="Arial CYR" w:cs="Arial CYR"/>
                <w:b/>
              </w:rPr>
              <w:t xml:space="preserve"> по рассылке пресс-релизов</w:t>
            </w:r>
          </w:p>
          <w:p w:rsidR="00345A90" w:rsidRDefault="00345A90" w:rsidP="00345A90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E014A3" w:rsidRDefault="00345A90" w:rsidP="00345A90">
            <w:pPr>
              <w:rPr>
                <w:rFonts w:ascii="Arial CYR" w:hAnsi="Arial CYR" w:cs="Arial CYR"/>
                <w:b/>
                <w:bCs/>
              </w:rPr>
            </w:pPr>
            <w:r w:rsidRPr="00E014A3">
              <w:rPr>
                <w:rFonts w:ascii="Arial CYR" w:hAnsi="Arial CYR" w:cs="Arial CYR"/>
                <w:b/>
                <w:bCs/>
              </w:rPr>
              <w:t>www.b2blogger.com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C554A4" w:rsidRDefault="00345A9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345A90" w:rsidRPr="006B2CDB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71</w:t>
            </w:r>
            <w:r w:rsidR="00345A9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90" w:rsidRDefault="00345A90" w:rsidP="00345A90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 xml:space="preserve"> Сайт Выставочный Мост </w:t>
            </w:r>
          </w:p>
          <w:p w:rsidR="00345A90" w:rsidRPr="00C554A4" w:rsidRDefault="00345A90" w:rsidP="00345A90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E014A3" w:rsidRDefault="00345A90" w:rsidP="00345A90">
            <w:pPr>
              <w:rPr>
                <w:rFonts w:ascii="Arial CYR" w:hAnsi="Arial CYR" w:cs="Arial CYR"/>
                <w:b/>
                <w:bCs/>
              </w:rPr>
            </w:pPr>
            <w:r w:rsidRPr="00E014A3">
              <w:rPr>
                <w:rFonts w:ascii="Arial CYR" w:hAnsi="Arial CYR" w:cs="Arial CYR"/>
                <w:b/>
                <w:bCs/>
              </w:rPr>
              <w:t xml:space="preserve">www.vmost.ru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0C598A" w:rsidRDefault="00345A90" w:rsidP="00345A90">
            <w:pPr>
              <w:jc w:val="center"/>
              <w:rPr>
                <w:rFonts w:ascii="Arial CYR" w:hAnsi="Arial CYR" w:cs="Arial CYR"/>
                <w:b/>
                <w:bCs/>
                <w:lang w:val="en-US"/>
              </w:rPr>
            </w:pPr>
          </w:p>
        </w:tc>
      </w:tr>
      <w:tr w:rsidR="00345A90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72</w:t>
            </w:r>
            <w:r w:rsidR="00345A9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90" w:rsidRDefault="00345A90" w:rsidP="00345A9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Сайт «Каталог выставок»</w:t>
            </w:r>
          </w:p>
          <w:p w:rsidR="00345A90" w:rsidRPr="008E39E3" w:rsidRDefault="00345A90" w:rsidP="00345A9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E014A3" w:rsidRDefault="00345A90" w:rsidP="00345A90">
            <w:pPr>
              <w:rPr>
                <w:rFonts w:ascii="Arial CYR" w:hAnsi="Arial CYR" w:cs="Arial CYR"/>
                <w:b/>
                <w:bCs/>
              </w:rPr>
            </w:pPr>
            <w:r w:rsidRPr="00E014A3">
              <w:rPr>
                <w:rFonts w:ascii="Arial CYR" w:hAnsi="Arial CYR" w:cs="Arial CYR"/>
                <w:b/>
                <w:bCs/>
              </w:rPr>
              <w:t>www.totalexpo.ru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Default="00345A9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345A90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73</w:t>
            </w:r>
            <w:r w:rsidR="00345A9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90" w:rsidRDefault="00345A90" w:rsidP="00345A9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Сайт «Сувенирная продукция»</w:t>
            </w:r>
          </w:p>
          <w:p w:rsidR="00345A90" w:rsidRPr="008C4816" w:rsidRDefault="00345A90" w:rsidP="00345A9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E014A3" w:rsidRDefault="00345A90" w:rsidP="00345A90">
            <w:pPr>
              <w:rPr>
                <w:rFonts w:ascii="Arial CYR" w:hAnsi="Arial CYR" w:cs="Arial CYR"/>
                <w:b/>
                <w:bCs/>
              </w:rPr>
            </w:pPr>
            <w:r w:rsidRPr="00E014A3">
              <w:rPr>
                <w:rFonts w:ascii="Arial CYR" w:hAnsi="Arial CYR" w:cs="Arial CYR"/>
                <w:b/>
                <w:bCs/>
              </w:rPr>
              <w:t>www.souvenirka.ru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Default="00345A9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345A90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74</w:t>
            </w:r>
            <w:r w:rsidR="00345A9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90" w:rsidRDefault="00345A90" w:rsidP="00345A90">
            <w:pPr>
              <w:rPr>
                <w:rFonts w:ascii="Arial CYR" w:hAnsi="Arial CYR" w:cs="Arial CYR"/>
                <w:b/>
                <w:bCs/>
              </w:rPr>
            </w:pPr>
            <w:proofErr w:type="gramStart"/>
            <w:r>
              <w:rPr>
                <w:rFonts w:ascii="Arial CYR" w:hAnsi="Arial CYR" w:cs="Arial CYR"/>
                <w:b/>
                <w:bCs/>
              </w:rPr>
              <w:t>Сайт  «</w:t>
            </w:r>
            <w:proofErr w:type="gramEnd"/>
            <w:r>
              <w:rPr>
                <w:rFonts w:ascii="Arial CYR" w:hAnsi="Arial CYR" w:cs="Arial CYR"/>
                <w:b/>
                <w:bCs/>
              </w:rPr>
              <w:t>Отдых с детьми .Для заботливых родителей»</w:t>
            </w:r>
          </w:p>
          <w:p w:rsidR="001977A0" w:rsidRDefault="001977A0" w:rsidP="00345A9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E014A3" w:rsidRDefault="00345A90" w:rsidP="00345A90">
            <w:pPr>
              <w:rPr>
                <w:rFonts w:ascii="Arial CYR" w:hAnsi="Arial CYR" w:cs="Arial CYR"/>
                <w:b/>
                <w:bCs/>
              </w:rPr>
            </w:pPr>
            <w:r w:rsidRPr="00E014A3">
              <w:rPr>
                <w:rFonts w:ascii="Arial CYR" w:hAnsi="Arial CYR" w:cs="Arial CYR"/>
                <w:b/>
                <w:bCs/>
              </w:rPr>
              <w:t>www.osd.ru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Default="00345A9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345A90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Pr="00D05FBA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75</w:t>
            </w:r>
            <w:r w:rsidR="00345A9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90" w:rsidRDefault="00345A90" w:rsidP="00345A9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Сайт рекламного </w:t>
            </w:r>
            <w:proofErr w:type="spellStart"/>
            <w:proofErr w:type="gramStart"/>
            <w:r>
              <w:rPr>
                <w:rFonts w:ascii="Arial CYR" w:hAnsi="Arial CYR" w:cs="Arial CYR"/>
                <w:b/>
                <w:bCs/>
              </w:rPr>
              <w:t>агенства</w:t>
            </w:r>
            <w:proofErr w:type="spellEnd"/>
            <w:r>
              <w:rPr>
                <w:rFonts w:ascii="Arial CYR" w:hAnsi="Arial CYR" w:cs="Arial CYR"/>
                <w:b/>
                <w:bCs/>
              </w:rPr>
              <w:t xml:space="preserve">  «</w:t>
            </w:r>
            <w:proofErr w:type="gramEnd"/>
            <w:r>
              <w:rPr>
                <w:rFonts w:ascii="Arial CYR" w:hAnsi="Arial CYR" w:cs="Arial CYR"/>
                <w:b/>
                <w:bCs/>
              </w:rPr>
              <w:t>ЛУК-Медиа»</w:t>
            </w:r>
          </w:p>
          <w:p w:rsidR="00345A90" w:rsidRDefault="00345A90" w:rsidP="00345A9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E014A3" w:rsidRDefault="00D46E79" w:rsidP="00345A90">
            <w:pPr>
              <w:rPr>
                <w:rFonts w:ascii="Arial CYR" w:hAnsi="Arial CYR" w:cs="Arial CYR"/>
                <w:b/>
                <w:bCs/>
              </w:rPr>
            </w:pPr>
            <w:hyperlink w:history="1">
              <w:r w:rsidR="00345A90" w:rsidRPr="00E014A3">
                <w:rPr>
                  <w:rFonts w:ascii="Arial CYR" w:hAnsi="Arial CYR" w:cs="Arial CYR"/>
                  <w:b/>
                  <w:bCs/>
                </w:rPr>
                <w:t xml:space="preserve"> www.luk-media.ru</w:t>
              </w:r>
            </w:hyperlink>
            <w:r w:rsidR="00345A90" w:rsidRPr="00E014A3">
              <w:rPr>
                <w:rFonts w:ascii="Arial CYR" w:hAnsi="Arial CYR" w:cs="Arial CYR"/>
                <w:b/>
                <w:bCs/>
              </w:rPr>
              <w:t xml:space="preserve">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Default="00345A9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345A90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Pr="00C55F18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lastRenderedPageBreak/>
              <w:t>76</w:t>
            </w:r>
            <w:r w:rsidR="00345A9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90" w:rsidRDefault="00345A90" w:rsidP="00345A90">
            <w:pPr>
              <w:rPr>
                <w:rFonts w:ascii="Arial CYR" w:hAnsi="Arial CYR" w:cs="Arial CYR"/>
                <w:b/>
                <w:bCs/>
              </w:rPr>
            </w:pPr>
            <w:proofErr w:type="gramStart"/>
            <w:r>
              <w:rPr>
                <w:rFonts w:ascii="Arial CYR" w:hAnsi="Arial CYR" w:cs="Arial CYR"/>
                <w:b/>
                <w:bCs/>
              </w:rPr>
              <w:t>Сайт  музея</w:t>
            </w:r>
            <w:proofErr w:type="gramEnd"/>
            <w:r>
              <w:rPr>
                <w:rFonts w:ascii="Arial CYR" w:hAnsi="Arial CYR" w:cs="Arial CYR"/>
                <w:b/>
                <w:bCs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</w:rPr>
              <w:t>Филимоновской</w:t>
            </w:r>
            <w:proofErr w:type="spellEnd"/>
            <w:r>
              <w:rPr>
                <w:rFonts w:ascii="Arial CYR" w:hAnsi="Arial CYR" w:cs="Arial CYR"/>
                <w:b/>
                <w:bCs/>
              </w:rPr>
              <w:t xml:space="preserve"> игрушки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E014A3" w:rsidRDefault="00345A90" w:rsidP="00345A90">
            <w:pPr>
              <w:rPr>
                <w:rFonts w:ascii="Arial CYR" w:hAnsi="Arial CYR" w:cs="Arial CYR"/>
                <w:b/>
                <w:bCs/>
              </w:rPr>
            </w:pPr>
            <w:r w:rsidRPr="00E014A3">
              <w:rPr>
                <w:rFonts w:ascii="Arial CYR" w:hAnsi="Arial CYR" w:cs="Arial CYR"/>
                <w:b/>
                <w:bCs/>
              </w:rPr>
              <w:t>www.filimonovo-museum.ru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Default="00345A9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345A90" w:rsidRPr="008B7045" w:rsidTr="009314BD">
        <w:trPr>
          <w:gridBefore w:val="1"/>
          <w:gridAfter w:val="3"/>
          <w:wBefore w:w="260" w:type="dxa"/>
          <w:wAfter w:w="1177" w:type="dxa"/>
          <w:trHeight w:val="493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77</w:t>
            </w:r>
            <w:r w:rsidR="00345A9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90" w:rsidRDefault="00345A90" w:rsidP="00345A90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Сайт Журнала «Поставщик»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E014A3" w:rsidRDefault="00D46E79" w:rsidP="00345A90">
            <w:pPr>
              <w:rPr>
                <w:rFonts w:ascii="Arial CYR" w:hAnsi="Arial CYR" w:cs="Arial CYR"/>
                <w:b/>
                <w:bCs/>
              </w:rPr>
            </w:pPr>
            <w:hyperlink r:id="rId21" w:history="1">
              <w:r w:rsidR="00345A90" w:rsidRPr="00E014A3">
                <w:rPr>
                  <w:rFonts w:ascii="Arial CYR" w:hAnsi="Arial CYR" w:cs="Arial CYR"/>
                  <w:b/>
                  <w:bCs/>
                </w:rPr>
                <w:t>www.ribpost.ru</w:t>
              </w:r>
            </w:hyperlink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Default="00345A9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345A90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78</w:t>
            </w:r>
            <w:r w:rsidR="00345A9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90" w:rsidRDefault="00345A90" w:rsidP="00345A9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Сайт Журнала «Нео Дизайн»</w:t>
            </w:r>
          </w:p>
          <w:p w:rsidR="00345A90" w:rsidRPr="00C2253D" w:rsidRDefault="00345A90" w:rsidP="00345A90">
            <w:pPr>
              <w:rPr>
                <w:rFonts w:ascii="Arial CYR" w:hAnsi="Arial CYR" w:cs="Arial CYR"/>
                <w:b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E014A3" w:rsidRDefault="00345A90" w:rsidP="00345A90">
            <w:pPr>
              <w:rPr>
                <w:rFonts w:ascii="Arial CYR" w:hAnsi="Arial CYR" w:cs="Arial CYR"/>
                <w:b/>
                <w:bCs/>
              </w:rPr>
            </w:pPr>
            <w:r w:rsidRPr="00E014A3">
              <w:rPr>
                <w:rFonts w:ascii="Arial CYR" w:hAnsi="Arial CYR" w:cs="Arial CYR"/>
                <w:b/>
                <w:bCs/>
              </w:rPr>
              <w:t xml:space="preserve">www.neomagazine.ru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Default="00345A9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345A90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79</w:t>
            </w:r>
            <w:r w:rsidR="006E5497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90" w:rsidRDefault="00345A90" w:rsidP="00345A9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Сайт газета «Наша Дача»</w:t>
            </w:r>
          </w:p>
          <w:p w:rsidR="00345A90" w:rsidRPr="00F05FCE" w:rsidRDefault="00345A90" w:rsidP="00345A9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E014A3" w:rsidRDefault="00345A90" w:rsidP="00345A90">
            <w:pPr>
              <w:rPr>
                <w:rFonts w:ascii="Arial CYR" w:hAnsi="Arial CYR" w:cs="Arial CYR"/>
                <w:b/>
                <w:bCs/>
              </w:rPr>
            </w:pPr>
            <w:r w:rsidRPr="00E014A3">
              <w:rPr>
                <w:rFonts w:ascii="Arial CYR" w:hAnsi="Arial CYR" w:cs="Arial CYR"/>
                <w:b/>
                <w:bCs/>
              </w:rPr>
              <w:t>www.gazetadacha.ru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Default="00345A9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345A90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80</w:t>
            </w:r>
            <w:r w:rsidR="006E5497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90" w:rsidRDefault="00C32E20" w:rsidP="00345A9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Сайт Интернета магазина </w:t>
            </w:r>
            <w:proofErr w:type="spellStart"/>
            <w:r>
              <w:rPr>
                <w:rFonts w:ascii="Arial CYR" w:hAnsi="Arial CYR" w:cs="Arial CYR"/>
                <w:b/>
                <w:bCs/>
              </w:rPr>
              <w:t>Этнокнига</w:t>
            </w:r>
            <w:proofErr w:type="spellEnd"/>
            <w:r>
              <w:rPr>
                <w:rFonts w:ascii="Arial CYR" w:hAnsi="Arial CYR" w:cs="Arial CYR"/>
                <w:b/>
                <w:bCs/>
              </w:rPr>
              <w:t xml:space="preserve">  </w:t>
            </w:r>
          </w:p>
          <w:p w:rsidR="001D4DB1" w:rsidRPr="00F05FCE" w:rsidRDefault="001D4DB1" w:rsidP="00345A9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E014A3" w:rsidRDefault="00D46E79" w:rsidP="00C32E20">
            <w:pPr>
              <w:rPr>
                <w:rFonts w:ascii="Arial CYR" w:hAnsi="Arial CYR" w:cs="Arial CYR"/>
                <w:b/>
                <w:bCs/>
              </w:rPr>
            </w:pPr>
            <w:hyperlink r:id="rId22" w:tgtFrame="_blank" w:history="1"/>
            <w:r w:rsidR="00C32E20">
              <w:t xml:space="preserve"> </w:t>
            </w:r>
            <w:r w:rsidR="00C32E20" w:rsidRPr="00E014A3">
              <w:rPr>
                <w:rFonts w:ascii="Arial CYR" w:hAnsi="Arial CYR" w:cs="Arial CYR"/>
                <w:b/>
                <w:bCs/>
              </w:rPr>
              <w:t>www.etnokniga.ru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Default="00345A9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345A90" w:rsidRPr="008B7045" w:rsidTr="00C32E20">
        <w:trPr>
          <w:gridBefore w:val="1"/>
          <w:gridAfter w:val="3"/>
          <w:wBefore w:w="260" w:type="dxa"/>
          <w:wAfter w:w="1177" w:type="dxa"/>
          <w:trHeight w:val="353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81</w:t>
            </w:r>
            <w:r w:rsidR="00345A9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90" w:rsidRPr="00F05FCE" w:rsidRDefault="00C32E20" w:rsidP="00345A9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Сайт Журнал «Лена рукоделие»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E014A3" w:rsidRDefault="00C32E20" w:rsidP="00345A9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</w:t>
            </w:r>
            <w:r w:rsidR="00345A90" w:rsidRPr="00E014A3">
              <w:rPr>
                <w:rFonts w:ascii="Arial CYR" w:hAnsi="Arial CYR" w:cs="Arial CYR"/>
                <w:b/>
                <w:bCs/>
              </w:rPr>
              <w:t xml:space="preserve"> </w:t>
            </w:r>
            <w:r w:rsidRPr="00C32E20">
              <w:rPr>
                <w:rFonts w:ascii="Arial CYR" w:hAnsi="Arial CYR" w:cs="Arial CYR"/>
                <w:b/>
                <w:bCs/>
              </w:rPr>
              <w:t>www.konliga.</w:t>
            </w:r>
            <w:hyperlink r:id="rId23" w:tgtFrame="_blank" w:history="1"/>
            <w:r w:rsidR="00345A90" w:rsidRPr="00E014A3">
              <w:rPr>
                <w:rFonts w:ascii="Arial CYR" w:hAnsi="Arial CYR" w:cs="Arial CYR"/>
                <w:b/>
                <w:bCs/>
              </w:rPr>
              <w:t xml:space="preserve"> </w:t>
            </w:r>
            <w:hyperlink r:id="rId24" w:history="1">
              <w:proofErr w:type="spellStart"/>
              <w:r w:rsidRPr="00E014A3">
                <w:rPr>
                  <w:rFonts w:ascii="Arial CYR" w:hAnsi="Arial CYR" w:cs="Arial CYR"/>
                  <w:b/>
                  <w:bCs/>
                </w:rPr>
                <w:t>ru</w:t>
              </w:r>
              <w:proofErr w:type="spellEnd"/>
            </w:hyperlink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Default="00345A9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345A90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82</w:t>
            </w:r>
            <w:r w:rsidR="00345A9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E20" w:rsidRDefault="00C32E20" w:rsidP="00C32E2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Сайт ИД Панорама  </w:t>
            </w:r>
          </w:p>
          <w:p w:rsidR="00345A90" w:rsidRPr="00E4323C" w:rsidRDefault="00345A90" w:rsidP="00C32E2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E014A3" w:rsidRDefault="00C32E20" w:rsidP="00345A90">
            <w:pPr>
              <w:rPr>
                <w:rFonts w:ascii="Arial CYR" w:hAnsi="Arial CYR" w:cs="Arial CYR"/>
                <w:b/>
                <w:bCs/>
              </w:rPr>
            </w:pPr>
            <w:r w:rsidRPr="00E014A3">
              <w:rPr>
                <w:rFonts w:ascii="Arial CYR" w:hAnsi="Arial CYR" w:cs="Arial CYR"/>
                <w:b/>
                <w:bCs/>
              </w:rPr>
              <w:t>www.panor.ru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Default="00345A9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345A90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83</w:t>
            </w:r>
            <w:r w:rsidR="006E5497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90" w:rsidRDefault="00C32E20" w:rsidP="00345A9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Сайт Актуальная Москва</w:t>
            </w:r>
          </w:p>
          <w:p w:rsidR="001D4DB1" w:rsidRDefault="001D4DB1" w:rsidP="00345A9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E014A3" w:rsidRDefault="00345A90" w:rsidP="00345A90">
            <w:pPr>
              <w:rPr>
                <w:rFonts w:ascii="Arial CYR" w:hAnsi="Arial CYR" w:cs="Arial CYR"/>
                <w:b/>
                <w:bCs/>
              </w:rPr>
            </w:pPr>
            <w:r w:rsidRPr="00E014A3">
              <w:rPr>
                <w:rFonts w:ascii="Arial CYR" w:hAnsi="Arial CYR" w:cs="Arial CYR"/>
                <w:b/>
                <w:bCs/>
              </w:rPr>
              <w:t xml:space="preserve"> </w:t>
            </w:r>
            <w:r w:rsidR="00C32E20" w:rsidRPr="00E014A3">
              <w:rPr>
                <w:rFonts w:ascii="Arial CYR" w:hAnsi="Arial CYR" w:cs="Arial CYR"/>
                <w:b/>
                <w:bCs/>
              </w:rPr>
              <w:t>www.detsadi-msk.ru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Default="00345A9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345A90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Default="00D00850" w:rsidP="001D4DB1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</w:t>
            </w:r>
            <w:r w:rsidR="0018615A">
              <w:rPr>
                <w:rFonts w:ascii="Arial CYR" w:hAnsi="Arial CYR" w:cs="Arial CYR"/>
                <w:b/>
                <w:bCs/>
              </w:rPr>
              <w:t>4</w:t>
            </w:r>
            <w:r w:rsidR="00345A9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E20" w:rsidRPr="009D6A22" w:rsidRDefault="00C32E20" w:rsidP="00C32E20">
            <w:pPr>
              <w:pStyle w:val="2"/>
              <w:shd w:val="clear" w:color="auto" w:fill="FFFFFF"/>
              <w:spacing w:before="0" w:after="0" w:line="360" w:lineRule="atLeast"/>
              <w:rPr>
                <w:rFonts w:ascii="Arial CYR" w:hAnsi="Arial CYR" w:cs="Arial CYR"/>
                <w:i w:val="0"/>
                <w:iCs w:val="0"/>
                <w:sz w:val="20"/>
                <w:szCs w:val="20"/>
              </w:rPr>
            </w:pPr>
            <w:r w:rsidRPr="009D6A22">
              <w:rPr>
                <w:rFonts w:ascii="Arial CYR" w:hAnsi="Arial CYR" w:cs="Arial CYR"/>
                <w:i w:val="0"/>
                <w:iCs w:val="0"/>
                <w:sz w:val="20"/>
                <w:szCs w:val="20"/>
              </w:rPr>
              <w:t xml:space="preserve">Сайт    </w:t>
            </w:r>
            <w:hyperlink r:id="rId25" w:tgtFrame="_blank" w:history="1">
              <w:r w:rsidRPr="009D6A22">
                <w:rPr>
                  <w:rFonts w:ascii="Arial CYR" w:hAnsi="Arial CYR" w:cs="Arial CYR"/>
                  <w:i w:val="0"/>
                  <w:iCs w:val="0"/>
                  <w:sz w:val="20"/>
                  <w:szCs w:val="20"/>
                </w:rPr>
                <w:t>Народное искусство России</w:t>
              </w:r>
            </w:hyperlink>
          </w:p>
          <w:p w:rsidR="00345A90" w:rsidRDefault="00345A90" w:rsidP="00C32E2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E014A3" w:rsidRDefault="00C32E20" w:rsidP="00345A90">
            <w:pPr>
              <w:rPr>
                <w:rFonts w:ascii="Arial CYR" w:hAnsi="Arial CYR" w:cs="Arial CYR"/>
                <w:b/>
                <w:bCs/>
              </w:rPr>
            </w:pPr>
            <w:r w:rsidRPr="00E014A3">
              <w:rPr>
                <w:rFonts w:ascii="Arial CYR" w:hAnsi="Arial CYR" w:cs="Arial CYR"/>
                <w:b/>
                <w:bCs/>
              </w:rPr>
              <w:t>www.folkroom.ru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Default="00345A9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345A90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85</w:t>
            </w:r>
            <w:r w:rsidR="00345A9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90" w:rsidRDefault="00345A90" w:rsidP="00345A9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Сайт Мастер Журнал </w:t>
            </w:r>
          </w:p>
          <w:p w:rsidR="00345A90" w:rsidRDefault="00345A90" w:rsidP="00345A9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E014A3" w:rsidRDefault="00345A90" w:rsidP="00345A90">
            <w:pPr>
              <w:rPr>
                <w:rFonts w:ascii="Arial CYR" w:hAnsi="Arial CYR" w:cs="Arial CYR"/>
                <w:b/>
                <w:bCs/>
              </w:rPr>
            </w:pPr>
            <w:r w:rsidRPr="00E014A3">
              <w:rPr>
                <w:rFonts w:ascii="Arial CYR" w:hAnsi="Arial CYR" w:cs="Arial CYR"/>
                <w:b/>
                <w:bCs/>
              </w:rPr>
              <w:t xml:space="preserve">www.masterjournal.ru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Default="00345A9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345A90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86</w:t>
            </w:r>
            <w:r w:rsidR="00345A9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90" w:rsidRDefault="00345A90" w:rsidP="00345A9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Сайт  Гильдии </w:t>
            </w:r>
            <w:proofErr w:type="spellStart"/>
            <w:r>
              <w:rPr>
                <w:rFonts w:ascii="Arial CYR" w:hAnsi="Arial CYR" w:cs="Arial CYR"/>
                <w:b/>
                <w:bCs/>
              </w:rPr>
              <w:t>матеров</w:t>
            </w:r>
            <w:proofErr w:type="spellEnd"/>
            <w:r>
              <w:rPr>
                <w:rFonts w:ascii="Arial CYR" w:hAnsi="Arial CYR" w:cs="Arial CYR"/>
                <w:b/>
                <w:bCs/>
              </w:rPr>
              <w:t xml:space="preserve"> Мастерица </w:t>
            </w:r>
          </w:p>
          <w:p w:rsidR="00345A90" w:rsidRDefault="00345A90" w:rsidP="00345A9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E014A3" w:rsidRDefault="00345A90" w:rsidP="00345A90">
            <w:pPr>
              <w:rPr>
                <w:rFonts w:ascii="Arial CYR" w:hAnsi="Arial CYR" w:cs="Arial CYR"/>
                <w:b/>
                <w:bCs/>
              </w:rPr>
            </w:pPr>
            <w:r w:rsidRPr="00E014A3">
              <w:rPr>
                <w:rFonts w:ascii="Arial CYR" w:hAnsi="Arial CYR" w:cs="Arial CYR"/>
                <w:b/>
                <w:bCs/>
              </w:rPr>
              <w:t>www.masterica.com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Default="00345A9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345A90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87</w:t>
            </w:r>
            <w:r w:rsidR="00345A9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90" w:rsidRDefault="00C32E20" w:rsidP="00345A9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</w:t>
            </w:r>
            <w:r w:rsidR="00345A90">
              <w:rPr>
                <w:rFonts w:ascii="Arial CYR" w:hAnsi="Arial CYR" w:cs="Arial CYR"/>
                <w:b/>
                <w:bCs/>
              </w:rPr>
              <w:t xml:space="preserve"> </w:t>
            </w:r>
            <w:r w:rsidRPr="00C32E20">
              <w:rPr>
                <w:rFonts w:ascii="Arial CYR" w:hAnsi="Arial CYR" w:cs="Arial CYR"/>
                <w:b/>
                <w:bCs/>
              </w:rPr>
              <w:t>Сайт Отдых в России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E014A3" w:rsidRDefault="00C32E20" w:rsidP="00345A90">
            <w:pPr>
              <w:rPr>
                <w:rFonts w:ascii="Arial CYR" w:hAnsi="Arial CYR" w:cs="Arial CYR"/>
                <w:b/>
                <w:bCs/>
              </w:rPr>
            </w:pPr>
            <w:r>
              <w:t xml:space="preserve"> </w:t>
            </w:r>
            <w:r w:rsidRPr="00E014A3">
              <w:rPr>
                <w:rFonts w:ascii="Arial CYR" w:hAnsi="Arial CYR" w:cs="Arial CYR"/>
                <w:b/>
                <w:bCs/>
              </w:rPr>
              <w:t>www.turlog.ru</w:t>
            </w:r>
            <w:r>
              <w:t xml:space="preserve"> </w:t>
            </w:r>
            <w:hyperlink r:id="rId26" w:history="1"/>
          </w:p>
          <w:p w:rsidR="00345A90" w:rsidRPr="00E014A3" w:rsidRDefault="00345A90" w:rsidP="00345A9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Default="00345A9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B61B6A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6A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88</w:t>
            </w:r>
            <w:r w:rsidR="001D4DB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B6A" w:rsidRPr="00263027" w:rsidRDefault="00B61B6A" w:rsidP="00345A90">
            <w:pPr>
              <w:rPr>
                <w:rFonts w:ascii="Arial CYR" w:hAnsi="Arial CYR" w:cs="Arial CYR"/>
                <w:b/>
                <w:bCs/>
              </w:rPr>
            </w:pPr>
            <w:r w:rsidRPr="00263027">
              <w:rPr>
                <w:rFonts w:ascii="Arial CYR" w:hAnsi="Arial CYR" w:cs="Arial CYR"/>
                <w:b/>
                <w:bCs/>
              </w:rPr>
              <w:t>Журнал "Новая Деревня Малоэтажное Строительство»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B6A" w:rsidRPr="00263027" w:rsidRDefault="00263027" w:rsidP="00345A90">
            <w:pPr>
              <w:rPr>
                <w:b/>
              </w:rPr>
            </w:pPr>
            <w:r w:rsidRPr="00263027">
              <w:rPr>
                <w:b/>
              </w:rPr>
              <w:t>www.nd-ms.ru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B6A" w:rsidRDefault="00B61B6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345A90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Default="00345A9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A90" w:rsidRDefault="00345A9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6659B">
              <w:rPr>
                <w:rFonts w:ascii="Arial CYR" w:hAnsi="Arial CYR" w:cs="Arial CYR"/>
                <w:b/>
                <w:color w:val="000000"/>
                <w:sz w:val="24"/>
                <w:szCs w:val="24"/>
                <w:highlight w:val="cyan"/>
              </w:rPr>
              <w:t>Наружная  реклама в Москве: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Default="00345A90" w:rsidP="00345A90">
            <w:pPr>
              <w:jc w:val="center"/>
              <w:rPr>
                <w:b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Default="00345A9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345A90" w:rsidRPr="008B7045" w:rsidTr="009314BD">
        <w:trPr>
          <w:gridBefore w:val="1"/>
          <w:gridAfter w:val="3"/>
          <w:wBefore w:w="260" w:type="dxa"/>
          <w:wAfter w:w="1177" w:type="dxa"/>
          <w:trHeight w:val="561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Pr="00A85862" w:rsidRDefault="0018615A" w:rsidP="00E3603E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89</w:t>
            </w:r>
            <w:r w:rsidR="00345A9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E20" w:rsidRPr="00C32E20" w:rsidRDefault="00C32E20" w:rsidP="00C32E2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</w:t>
            </w:r>
            <w:r w:rsidRPr="00C32E20">
              <w:rPr>
                <w:rFonts w:ascii="Arial CYR" w:hAnsi="Arial CYR" w:cs="Arial CYR"/>
                <w:b/>
                <w:bCs/>
              </w:rPr>
              <w:t xml:space="preserve">МФЦ с </w:t>
            </w:r>
            <w:proofErr w:type="spellStart"/>
            <w:proofErr w:type="gramStart"/>
            <w:r w:rsidRPr="00C32E20">
              <w:rPr>
                <w:rFonts w:ascii="Arial CYR" w:hAnsi="Arial CYR" w:cs="Arial CYR"/>
                <w:b/>
                <w:bCs/>
              </w:rPr>
              <w:t>инфоэкранами</w:t>
            </w:r>
            <w:proofErr w:type="spellEnd"/>
            <w:r w:rsidRPr="00C32E20">
              <w:rPr>
                <w:rFonts w:ascii="Arial CYR" w:hAnsi="Arial CYR" w:cs="Arial CYR"/>
                <w:b/>
                <w:bCs/>
              </w:rPr>
              <w:t xml:space="preserve">  </w:t>
            </w:r>
            <w:proofErr w:type="spellStart"/>
            <w:r w:rsidRPr="00C32E20">
              <w:rPr>
                <w:rFonts w:ascii="Arial CYR" w:hAnsi="Arial CYR" w:cs="Arial CYR"/>
                <w:b/>
                <w:bCs/>
              </w:rPr>
              <w:t>видиорофильм</w:t>
            </w:r>
            <w:proofErr w:type="spellEnd"/>
            <w:proofErr w:type="gramEnd"/>
            <w:r w:rsidRPr="00C32E20">
              <w:rPr>
                <w:rFonts w:ascii="Arial CYR" w:hAnsi="Arial CYR" w:cs="Arial CYR"/>
                <w:b/>
                <w:bCs/>
              </w:rPr>
              <w:t xml:space="preserve"> о выставке </w:t>
            </w:r>
          </w:p>
          <w:p w:rsidR="00C32E20" w:rsidRPr="0018615A" w:rsidRDefault="00C32E20" w:rsidP="00C32E20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18615A">
              <w:rPr>
                <w:rFonts w:ascii="Arial CYR" w:hAnsi="Arial CYR" w:cs="Arial CYR"/>
                <w:bCs/>
                <w:sz w:val="16"/>
                <w:szCs w:val="16"/>
              </w:rPr>
              <w:t>Реутов (улица Победы, 7)</w:t>
            </w:r>
          </w:p>
          <w:p w:rsidR="00C32E20" w:rsidRPr="0018615A" w:rsidRDefault="00C32E20" w:rsidP="00C32E20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18615A">
              <w:rPr>
                <w:rFonts w:ascii="Arial CYR" w:hAnsi="Arial CYR" w:cs="Arial CYR"/>
                <w:bCs/>
                <w:sz w:val="16"/>
                <w:szCs w:val="16"/>
              </w:rPr>
              <w:t>Долгопрудный (Первомайская улица, 11)</w:t>
            </w:r>
          </w:p>
          <w:p w:rsidR="00C32E20" w:rsidRPr="0018615A" w:rsidRDefault="00C32E20" w:rsidP="00C32E20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18615A">
              <w:rPr>
                <w:rFonts w:ascii="Arial CYR" w:hAnsi="Arial CYR" w:cs="Arial CYR"/>
                <w:bCs/>
                <w:sz w:val="16"/>
                <w:szCs w:val="16"/>
              </w:rPr>
              <w:t xml:space="preserve">Королев (проспект Космонавтов, 20А, ТЦ Гелиос, </w:t>
            </w:r>
            <w:proofErr w:type="spellStart"/>
            <w:r w:rsidRPr="0018615A">
              <w:rPr>
                <w:rFonts w:ascii="Arial CYR" w:hAnsi="Arial CYR" w:cs="Arial CYR"/>
                <w:bCs/>
                <w:sz w:val="16"/>
                <w:szCs w:val="16"/>
              </w:rPr>
              <w:t>эт</w:t>
            </w:r>
            <w:proofErr w:type="spellEnd"/>
            <w:r w:rsidRPr="0018615A">
              <w:rPr>
                <w:rFonts w:ascii="Arial CYR" w:hAnsi="Arial CYR" w:cs="Arial CYR"/>
                <w:bCs/>
                <w:sz w:val="16"/>
                <w:szCs w:val="16"/>
              </w:rPr>
              <w:t>. 4)</w:t>
            </w:r>
          </w:p>
          <w:p w:rsidR="00C32E20" w:rsidRPr="0018615A" w:rsidRDefault="00C32E20" w:rsidP="00C32E20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18615A">
              <w:rPr>
                <w:rFonts w:ascii="Arial CYR" w:hAnsi="Arial CYR" w:cs="Arial CYR"/>
                <w:bCs/>
                <w:sz w:val="16"/>
                <w:szCs w:val="16"/>
              </w:rPr>
              <w:t>Мытищи (улица Карла Маркса, 4Б)</w:t>
            </w:r>
          </w:p>
          <w:p w:rsidR="00C32E20" w:rsidRPr="0018615A" w:rsidRDefault="00C32E20" w:rsidP="00C32E20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18615A">
              <w:rPr>
                <w:rFonts w:ascii="Arial CYR" w:hAnsi="Arial CYR" w:cs="Arial CYR"/>
                <w:bCs/>
                <w:sz w:val="16"/>
                <w:szCs w:val="16"/>
              </w:rPr>
              <w:t>Шаховская (1-я Советская улица, 26А)</w:t>
            </w:r>
          </w:p>
          <w:p w:rsidR="00C32E20" w:rsidRPr="0018615A" w:rsidRDefault="00C32E20" w:rsidP="00C32E20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18615A">
              <w:rPr>
                <w:rFonts w:ascii="Arial CYR" w:hAnsi="Arial CYR" w:cs="Arial CYR"/>
                <w:bCs/>
                <w:sz w:val="16"/>
                <w:szCs w:val="16"/>
              </w:rPr>
              <w:t>Волоколамск (Революционная улица, 3)</w:t>
            </w:r>
          </w:p>
          <w:p w:rsidR="00C32E20" w:rsidRPr="0018615A" w:rsidRDefault="00C32E20" w:rsidP="00C32E20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18615A">
              <w:rPr>
                <w:rFonts w:ascii="Arial CYR" w:hAnsi="Arial CYR" w:cs="Arial CYR"/>
                <w:bCs/>
                <w:sz w:val="16"/>
                <w:szCs w:val="16"/>
              </w:rPr>
              <w:t>Черноголовка (проспект Институтский, 10)</w:t>
            </w:r>
          </w:p>
          <w:p w:rsidR="00C32E20" w:rsidRPr="0018615A" w:rsidRDefault="00C32E20" w:rsidP="00C32E20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18615A">
              <w:rPr>
                <w:rFonts w:ascii="Arial CYR" w:hAnsi="Arial CYR" w:cs="Arial CYR"/>
                <w:bCs/>
                <w:sz w:val="16"/>
                <w:szCs w:val="16"/>
              </w:rPr>
              <w:t>Рошаль (улица Октябрьской Революции, 42/2)</w:t>
            </w:r>
          </w:p>
          <w:p w:rsidR="00C32E20" w:rsidRPr="0018615A" w:rsidRDefault="00C32E20" w:rsidP="00C32E20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18615A">
              <w:rPr>
                <w:rFonts w:ascii="Arial CYR" w:hAnsi="Arial CYR" w:cs="Arial CYR"/>
                <w:bCs/>
                <w:sz w:val="16"/>
                <w:szCs w:val="16"/>
              </w:rPr>
              <w:t>Красноармейск (просп. Испытателей, 7)</w:t>
            </w:r>
          </w:p>
          <w:p w:rsidR="00C32E20" w:rsidRPr="0018615A" w:rsidRDefault="00C32E20" w:rsidP="00C32E20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18615A">
              <w:rPr>
                <w:rFonts w:ascii="Arial CYR" w:hAnsi="Arial CYR" w:cs="Arial CYR"/>
                <w:bCs/>
                <w:sz w:val="16"/>
                <w:szCs w:val="16"/>
              </w:rPr>
              <w:t>Химки (Юбилейный проспект, 67кА, Б)</w:t>
            </w:r>
          </w:p>
          <w:p w:rsidR="00C32E20" w:rsidRPr="0018615A" w:rsidRDefault="00C32E20" w:rsidP="00C32E20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18615A">
              <w:rPr>
                <w:rFonts w:ascii="Arial CYR" w:hAnsi="Arial CYR" w:cs="Arial CYR"/>
                <w:bCs/>
                <w:sz w:val="16"/>
                <w:szCs w:val="16"/>
              </w:rPr>
              <w:t>Кашира (ул. Ленина, 2)</w:t>
            </w:r>
          </w:p>
          <w:p w:rsidR="00C32E20" w:rsidRPr="0018615A" w:rsidRDefault="00C32E20" w:rsidP="00C32E20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18615A">
              <w:rPr>
                <w:rFonts w:ascii="Arial CYR" w:hAnsi="Arial CYR" w:cs="Arial CYR"/>
                <w:bCs/>
                <w:sz w:val="16"/>
                <w:szCs w:val="16"/>
              </w:rPr>
              <w:t>Шатура (ул. Интернациональная, 8)</w:t>
            </w:r>
          </w:p>
          <w:p w:rsidR="00C32E20" w:rsidRPr="0018615A" w:rsidRDefault="00C32E20" w:rsidP="00C32E20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18615A">
              <w:rPr>
                <w:rFonts w:ascii="Arial CYR" w:hAnsi="Arial CYR" w:cs="Arial CYR"/>
                <w:bCs/>
                <w:sz w:val="16"/>
                <w:szCs w:val="16"/>
              </w:rPr>
              <w:t>Балашиха (Советская, 4)</w:t>
            </w:r>
          </w:p>
          <w:p w:rsidR="00C32E20" w:rsidRPr="0018615A" w:rsidRDefault="00C32E20" w:rsidP="00C32E20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18615A">
              <w:rPr>
                <w:rFonts w:ascii="Arial CYR" w:hAnsi="Arial CYR" w:cs="Arial CYR"/>
                <w:bCs/>
                <w:sz w:val="16"/>
                <w:szCs w:val="16"/>
              </w:rPr>
              <w:t>Егорьевск (ул. Карла Маркса, 25/19)</w:t>
            </w:r>
          </w:p>
          <w:p w:rsidR="00C32E20" w:rsidRPr="0018615A" w:rsidRDefault="00C32E20" w:rsidP="00C32E20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18615A">
              <w:rPr>
                <w:rFonts w:ascii="Arial CYR" w:hAnsi="Arial CYR" w:cs="Arial CYR"/>
                <w:bCs/>
                <w:sz w:val="16"/>
                <w:szCs w:val="16"/>
              </w:rPr>
              <w:t xml:space="preserve">Клин (Советская пл., 18а, </w:t>
            </w:r>
            <w:proofErr w:type="spellStart"/>
            <w:r w:rsidRPr="0018615A">
              <w:rPr>
                <w:rFonts w:ascii="Arial CYR" w:hAnsi="Arial CYR" w:cs="Arial CYR"/>
                <w:bCs/>
                <w:sz w:val="16"/>
                <w:szCs w:val="16"/>
              </w:rPr>
              <w:t>эт</w:t>
            </w:r>
            <w:proofErr w:type="spellEnd"/>
            <w:r w:rsidRPr="0018615A">
              <w:rPr>
                <w:rFonts w:ascii="Arial CYR" w:hAnsi="Arial CYR" w:cs="Arial CYR"/>
                <w:bCs/>
                <w:sz w:val="16"/>
                <w:szCs w:val="16"/>
              </w:rPr>
              <w:t>. 3)</w:t>
            </w:r>
          </w:p>
          <w:p w:rsidR="00C32E20" w:rsidRPr="0018615A" w:rsidRDefault="00C32E20" w:rsidP="00C32E20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18615A">
              <w:rPr>
                <w:rFonts w:ascii="Arial CYR" w:hAnsi="Arial CYR" w:cs="Arial CYR"/>
                <w:bCs/>
                <w:sz w:val="16"/>
                <w:szCs w:val="16"/>
              </w:rPr>
              <w:t>Зарайск (улица Советская, 23)</w:t>
            </w:r>
          </w:p>
          <w:p w:rsidR="00C32E20" w:rsidRPr="0018615A" w:rsidRDefault="00C32E20" w:rsidP="00C32E20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18615A">
              <w:rPr>
                <w:rFonts w:ascii="Arial CYR" w:hAnsi="Arial CYR" w:cs="Arial CYR"/>
                <w:bCs/>
                <w:sz w:val="16"/>
                <w:szCs w:val="16"/>
              </w:rPr>
              <w:t>Красногорск (улица Ленина, 2, ТРК Красный Кит)</w:t>
            </w:r>
          </w:p>
          <w:p w:rsidR="00C32E20" w:rsidRPr="0018615A" w:rsidRDefault="00C32E20" w:rsidP="00C32E20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18615A">
              <w:rPr>
                <w:rFonts w:ascii="Arial CYR" w:hAnsi="Arial CYR" w:cs="Arial CYR"/>
                <w:bCs/>
                <w:sz w:val="16"/>
                <w:szCs w:val="16"/>
              </w:rPr>
              <w:t>п. Нахабино (улица Панфилова, 25)</w:t>
            </w:r>
          </w:p>
          <w:p w:rsidR="00C32E20" w:rsidRPr="0018615A" w:rsidRDefault="00C32E20" w:rsidP="00C32E20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18615A">
              <w:rPr>
                <w:rFonts w:ascii="Arial CYR" w:hAnsi="Arial CYR" w:cs="Arial CYR"/>
                <w:bCs/>
                <w:sz w:val="16"/>
                <w:szCs w:val="16"/>
              </w:rPr>
              <w:t>Люберцы (Октябрьский проспект, 190)</w:t>
            </w:r>
          </w:p>
          <w:p w:rsidR="00C32E20" w:rsidRPr="0018615A" w:rsidRDefault="00C32E20" w:rsidP="00C32E20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proofErr w:type="spellStart"/>
            <w:r w:rsidRPr="0018615A">
              <w:rPr>
                <w:rFonts w:ascii="Arial CYR" w:hAnsi="Arial CYR" w:cs="Arial CYR"/>
                <w:bCs/>
                <w:sz w:val="16"/>
                <w:szCs w:val="16"/>
              </w:rPr>
              <w:t>п.Томилино</w:t>
            </w:r>
            <w:proofErr w:type="spellEnd"/>
            <w:r w:rsidRPr="0018615A">
              <w:rPr>
                <w:rFonts w:ascii="Arial CYR" w:hAnsi="Arial CYR" w:cs="Arial CYR"/>
                <w:bCs/>
                <w:sz w:val="16"/>
                <w:szCs w:val="16"/>
              </w:rPr>
              <w:t xml:space="preserve"> (микрорайон Птицефабрика, 4/1)</w:t>
            </w:r>
          </w:p>
          <w:p w:rsidR="00C32E20" w:rsidRPr="0018615A" w:rsidRDefault="00C32E20" w:rsidP="00C32E20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proofErr w:type="spellStart"/>
            <w:r w:rsidRPr="0018615A">
              <w:rPr>
                <w:rFonts w:ascii="Arial CYR" w:hAnsi="Arial CYR" w:cs="Arial CYR"/>
                <w:bCs/>
                <w:sz w:val="16"/>
                <w:szCs w:val="16"/>
              </w:rPr>
              <w:t>п.Красково</w:t>
            </w:r>
            <w:proofErr w:type="spellEnd"/>
            <w:r w:rsidRPr="0018615A">
              <w:rPr>
                <w:rFonts w:ascii="Arial CYR" w:hAnsi="Arial CYR" w:cs="Arial CYR"/>
                <w:bCs/>
                <w:sz w:val="16"/>
                <w:szCs w:val="16"/>
              </w:rPr>
              <w:t xml:space="preserve"> (Школьная улица, 5)</w:t>
            </w:r>
          </w:p>
          <w:p w:rsidR="00C32E20" w:rsidRPr="0018615A" w:rsidRDefault="00C32E20" w:rsidP="00C32E20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18615A">
              <w:rPr>
                <w:rFonts w:ascii="Arial CYR" w:hAnsi="Arial CYR" w:cs="Arial CYR"/>
                <w:bCs/>
                <w:sz w:val="16"/>
                <w:szCs w:val="16"/>
              </w:rPr>
              <w:t xml:space="preserve">п. Ухтомский (Октябрьский просп., 18, корп. 3, </w:t>
            </w:r>
            <w:proofErr w:type="spellStart"/>
            <w:r w:rsidRPr="0018615A">
              <w:rPr>
                <w:rFonts w:ascii="Arial CYR" w:hAnsi="Arial CYR" w:cs="Arial CYR"/>
                <w:bCs/>
                <w:sz w:val="16"/>
                <w:szCs w:val="16"/>
              </w:rPr>
              <w:t>эт</w:t>
            </w:r>
            <w:proofErr w:type="spellEnd"/>
            <w:r w:rsidRPr="0018615A">
              <w:rPr>
                <w:rFonts w:ascii="Arial CYR" w:hAnsi="Arial CYR" w:cs="Arial CYR"/>
                <w:bCs/>
                <w:sz w:val="16"/>
                <w:szCs w:val="16"/>
              </w:rPr>
              <w:t>. 1)</w:t>
            </w:r>
          </w:p>
          <w:p w:rsidR="00345A90" w:rsidRPr="00FF2A3F" w:rsidRDefault="00C32E20" w:rsidP="00345A90">
            <w:pPr>
              <w:rPr>
                <w:rFonts w:ascii="Arial CYR" w:hAnsi="Arial CYR" w:cs="Arial CYR"/>
                <w:b/>
                <w:bCs/>
              </w:rPr>
            </w:pPr>
            <w:r w:rsidRPr="0018615A">
              <w:rPr>
                <w:rFonts w:ascii="Arial CYR" w:hAnsi="Arial CYR" w:cs="Arial CYR"/>
                <w:bCs/>
                <w:sz w:val="16"/>
                <w:szCs w:val="16"/>
              </w:rPr>
              <w:t xml:space="preserve">п. Северный (просп. Гагарина, 22, корп.2, </w:t>
            </w:r>
            <w:proofErr w:type="spellStart"/>
            <w:r w:rsidRPr="0018615A">
              <w:rPr>
                <w:rFonts w:ascii="Arial CYR" w:hAnsi="Arial CYR" w:cs="Arial CYR"/>
                <w:bCs/>
                <w:sz w:val="16"/>
                <w:szCs w:val="16"/>
              </w:rPr>
              <w:t>эт</w:t>
            </w:r>
            <w:proofErr w:type="spellEnd"/>
            <w:r w:rsidRPr="0018615A">
              <w:rPr>
                <w:rFonts w:ascii="Arial CYR" w:hAnsi="Arial CYR" w:cs="Arial CYR"/>
                <w:bCs/>
                <w:sz w:val="16"/>
                <w:szCs w:val="16"/>
              </w:rPr>
              <w:t>. 1)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A85862" w:rsidRDefault="00C32E2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февраль-март</w:t>
            </w:r>
          </w:p>
          <w:p w:rsidR="00345A90" w:rsidRPr="00A85862" w:rsidRDefault="00345A9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Pr="00A85862" w:rsidRDefault="00C32E20" w:rsidP="00C32E2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24</w:t>
            </w:r>
          </w:p>
        </w:tc>
      </w:tr>
      <w:tr w:rsidR="00345A90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9B" w:rsidRDefault="0018615A" w:rsidP="0086659B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90</w:t>
            </w:r>
            <w:r w:rsidR="00345A9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59B" w:rsidRDefault="0086659B" w:rsidP="00345A90">
            <w:pPr>
              <w:rPr>
                <w:rFonts w:ascii="Arial CYR" w:hAnsi="Arial CYR" w:cs="Arial CYR"/>
                <w:b/>
                <w:bCs/>
              </w:rPr>
            </w:pPr>
          </w:p>
          <w:p w:rsidR="00345A90" w:rsidRDefault="00345A90" w:rsidP="00345A9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Рекламные щиты </w:t>
            </w:r>
            <w:proofErr w:type="gramStart"/>
            <w:r>
              <w:rPr>
                <w:rFonts w:ascii="Arial CYR" w:hAnsi="Arial CYR" w:cs="Arial CYR"/>
                <w:b/>
                <w:bCs/>
              </w:rPr>
              <w:t>на  ЦВК</w:t>
            </w:r>
            <w:proofErr w:type="gramEnd"/>
            <w:r>
              <w:rPr>
                <w:rFonts w:ascii="Arial CYR" w:hAnsi="Arial CYR" w:cs="Arial CYR"/>
                <w:b/>
                <w:bCs/>
              </w:rPr>
              <w:t xml:space="preserve">  «ЭКСПОЦЕНТР»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Default="001977A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февраль-март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Default="001D4DB1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</w:t>
            </w:r>
          </w:p>
        </w:tc>
      </w:tr>
      <w:tr w:rsidR="00345A90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91</w:t>
            </w:r>
            <w:r w:rsidR="00345A9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59B" w:rsidRDefault="0086659B" w:rsidP="00345A90">
            <w:pPr>
              <w:rPr>
                <w:rFonts w:ascii="Arial CYR" w:hAnsi="Arial CYR" w:cs="Arial CYR"/>
                <w:b/>
              </w:rPr>
            </w:pPr>
          </w:p>
          <w:p w:rsidR="00345A90" w:rsidRPr="0086659B" w:rsidRDefault="00345A90" w:rsidP="00345A90">
            <w:pPr>
              <w:rPr>
                <w:rFonts w:ascii="Arial CYR" w:hAnsi="Arial CYR" w:cs="Arial CYR"/>
                <w:b/>
              </w:rPr>
            </w:pPr>
            <w:r w:rsidRPr="00051D0E">
              <w:rPr>
                <w:rFonts w:ascii="Arial CYR" w:hAnsi="Arial CYR" w:cs="Arial CYR"/>
                <w:b/>
              </w:rPr>
              <w:t>Пригласительные билеты</w:t>
            </w:r>
            <w:r>
              <w:rPr>
                <w:rFonts w:ascii="Arial CYR" w:hAnsi="Arial CYR" w:cs="Arial CYR"/>
                <w:b/>
                <w:bCs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Default="001977A0" w:rsidP="00C32E2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</w:t>
            </w:r>
            <w:r w:rsidR="00C32E20">
              <w:rPr>
                <w:rFonts w:ascii="Arial CYR" w:hAnsi="Arial CYR" w:cs="Arial CYR"/>
                <w:b/>
                <w:bCs/>
              </w:rPr>
              <w:t>февраль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Default="00C32E2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70</w:t>
            </w:r>
            <w:r w:rsidR="001977A0">
              <w:rPr>
                <w:rFonts w:ascii="Arial CYR" w:hAnsi="Arial CYR" w:cs="Arial CYR"/>
                <w:b/>
                <w:bCs/>
              </w:rPr>
              <w:t xml:space="preserve"> 000</w:t>
            </w:r>
          </w:p>
        </w:tc>
      </w:tr>
      <w:tr w:rsidR="000F599E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9E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92</w:t>
            </w:r>
            <w:r w:rsidR="0086659B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99E" w:rsidRDefault="000F599E" w:rsidP="00345A90">
            <w:pPr>
              <w:rPr>
                <w:rFonts w:ascii="Arial CYR" w:hAnsi="Arial CYR" w:cs="Arial CYR"/>
                <w:b/>
              </w:rPr>
            </w:pPr>
          </w:p>
          <w:p w:rsidR="000F599E" w:rsidRPr="00051D0E" w:rsidRDefault="000F599E" w:rsidP="00345A90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Листовка информационная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99E" w:rsidRDefault="000F599E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декабрь-март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99E" w:rsidRDefault="002479D3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900</w:t>
            </w:r>
          </w:p>
        </w:tc>
      </w:tr>
      <w:tr w:rsidR="00345A90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93</w:t>
            </w:r>
            <w:r w:rsidR="00345A9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59B" w:rsidRDefault="0086659B" w:rsidP="00345A90">
            <w:pPr>
              <w:rPr>
                <w:rFonts w:ascii="Arial CYR" w:hAnsi="Arial CYR" w:cs="Arial CYR"/>
                <w:b/>
              </w:rPr>
            </w:pPr>
          </w:p>
          <w:p w:rsidR="00345A90" w:rsidRPr="0086659B" w:rsidRDefault="00345A90" w:rsidP="00345A90">
            <w:pPr>
              <w:rPr>
                <w:rFonts w:ascii="Arial CYR" w:hAnsi="Arial CYR" w:cs="Arial CYR"/>
                <w:b/>
              </w:rPr>
            </w:pPr>
            <w:r w:rsidRPr="009317BF">
              <w:rPr>
                <w:rFonts w:ascii="Arial CYR" w:hAnsi="Arial CYR" w:cs="Arial CYR"/>
                <w:b/>
              </w:rPr>
              <w:t>Афиша 60ммх80мм</w:t>
            </w:r>
            <w:r>
              <w:rPr>
                <w:rFonts w:ascii="Arial CYR" w:hAnsi="Arial CYR" w:cs="Arial CYR"/>
                <w:b/>
                <w:bCs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Default="001977A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январь-март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Default="002479D3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  <w:r w:rsidR="00345A90">
              <w:rPr>
                <w:rFonts w:ascii="Arial CYR" w:hAnsi="Arial CYR" w:cs="Arial CYR"/>
                <w:b/>
                <w:bCs/>
              </w:rPr>
              <w:t>00</w:t>
            </w:r>
          </w:p>
        </w:tc>
      </w:tr>
      <w:tr w:rsidR="00345A90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94</w:t>
            </w:r>
            <w:r w:rsidR="00345A9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59B" w:rsidRDefault="0086659B" w:rsidP="00345A90">
            <w:pPr>
              <w:rPr>
                <w:rFonts w:ascii="Arial CYR" w:hAnsi="Arial CYR" w:cs="Arial CYR"/>
                <w:b/>
              </w:rPr>
            </w:pPr>
          </w:p>
          <w:p w:rsidR="00345A90" w:rsidRPr="0086659B" w:rsidRDefault="00345A90" w:rsidP="00345A90">
            <w:pPr>
              <w:rPr>
                <w:rFonts w:ascii="Arial CYR" w:hAnsi="Arial CYR" w:cs="Arial CYR"/>
                <w:b/>
              </w:rPr>
            </w:pPr>
            <w:r w:rsidRPr="009317BF">
              <w:rPr>
                <w:rFonts w:ascii="Arial CYR" w:hAnsi="Arial CYR" w:cs="Arial CYR"/>
                <w:b/>
              </w:rPr>
              <w:t>Официальный</w:t>
            </w:r>
            <w:r w:rsidR="001977A0">
              <w:rPr>
                <w:rFonts w:ascii="Arial CYR" w:hAnsi="Arial CYR" w:cs="Arial CYR"/>
                <w:b/>
              </w:rPr>
              <w:t xml:space="preserve"> эле</w:t>
            </w:r>
            <w:r w:rsidR="0086659B">
              <w:rPr>
                <w:rFonts w:ascii="Arial CYR" w:hAnsi="Arial CYR" w:cs="Arial CYR"/>
                <w:b/>
              </w:rPr>
              <w:t>к</w:t>
            </w:r>
            <w:r w:rsidR="001977A0">
              <w:rPr>
                <w:rFonts w:ascii="Arial CYR" w:hAnsi="Arial CYR" w:cs="Arial CYR"/>
                <w:b/>
              </w:rPr>
              <w:t>тронный</w:t>
            </w:r>
            <w:r w:rsidRPr="009317BF">
              <w:rPr>
                <w:rFonts w:ascii="Arial CYR" w:hAnsi="Arial CYR" w:cs="Arial CYR"/>
                <w:b/>
              </w:rPr>
              <w:t xml:space="preserve"> каталог</w:t>
            </w:r>
            <w:r>
              <w:rPr>
                <w:rFonts w:ascii="Arial CYR" w:hAnsi="Arial CYR" w:cs="Arial CYR"/>
                <w:b/>
                <w:bCs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Default="001977A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март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Default="001977A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</w:t>
            </w:r>
            <w:r w:rsidR="002479D3">
              <w:rPr>
                <w:rFonts w:ascii="Arial CYR" w:hAnsi="Arial CYR" w:cs="Arial CYR"/>
                <w:b/>
                <w:bCs/>
              </w:rPr>
              <w:t>300</w:t>
            </w:r>
          </w:p>
        </w:tc>
      </w:tr>
      <w:tr w:rsidR="00345A90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0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95</w:t>
            </w:r>
            <w:r w:rsidR="00345A9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59B" w:rsidRDefault="0086659B" w:rsidP="00345A90">
            <w:pPr>
              <w:rPr>
                <w:rFonts w:ascii="Arial CYR" w:hAnsi="Arial CYR" w:cs="Arial CYR"/>
                <w:b/>
              </w:rPr>
            </w:pPr>
          </w:p>
          <w:p w:rsidR="00345A90" w:rsidRPr="00143E7C" w:rsidRDefault="00345A90" w:rsidP="00345A90">
            <w:pPr>
              <w:rPr>
                <w:rFonts w:ascii="Arial CYR" w:hAnsi="Arial CYR" w:cs="Arial CYR"/>
                <w:b/>
              </w:rPr>
            </w:pPr>
            <w:r w:rsidRPr="009317BF">
              <w:rPr>
                <w:rFonts w:ascii="Arial CYR" w:hAnsi="Arial CYR" w:cs="Arial CYR"/>
                <w:b/>
              </w:rPr>
              <w:t xml:space="preserve">Пресс-релиз </w:t>
            </w:r>
            <w:r w:rsidR="00430EF5">
              <w:rPr>
                <w:rFonts w:ascii="Arial CYR" w:hAnsi="Arial CYR" w:cs="Arial CYR"/>
                <w:b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Default="001977A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декабрь-март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90" w:rsidRDefault="00345A90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2000</w:t>
            </w:r>
          </w:p>
        </w:tc>
      </w:tr>
      <w:tr w:rsidR="000F599E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9E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96</w:t>
            </w:r>
            <w:r w:rsidR="0086659B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99E" w:rsidRPr="009317BF" w:rsidRDefault="000F599E" w:rsidP="00345A90">
            <w:pPr>
              <w:rPr>
                <w:rFonts w:ascii="Arial CYR" w:hAnsi="Arial CYR" w:cs="Arial CYR"/>
                <w:b/>
              </w:rPr>
            </w:pPr>
            <w:r w:rsidRPr="000F599E">
              <w:rPr>
                <w:rFonts w:ascii="Arial CYR" w:hAnsi="Arial CYR" w:cs="Arial CYR"/>
                <w:b/>
              </w:rPr>
              <w:t>Дипломы участникам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99E" w:rsidRDefault="000F599E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март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99E" w:rsidRDefault="002479D3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900 </w:t>
            </w:r>
          </w:p>
        </w:tc>
      </w:tr>
      <w:tr w:rsidR="000F599E" w:rsidRPr="008B7045" w:rsidTr="009314BD">
        <w:trPr>
          <w:gridBefore w:val="1"/>
          <w:gridAfter w:val="3"/>
          <w:wBefore w:w="260" w:type="dxa"/>
          <w:wAfter w:w="1177" w:type="dxa"/>
          <w:trHeight w:val="22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9E" w:rsidRDefault="0018615A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97</w:t>
            </w:r>
            <w:r w:rsidR="0086659B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99E" w:rsidRPr="000F599E" w:rsidRDefault="00787880" w:rsidP="00345A90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Листовка с расп</w:t>
            </w:r>
            <w:r w:rsidR="002479D3">
              <w:rPr>
                <w:rFonts w:ascii="Arial CYR" w:hAnsi="Arial CYR" w:cs="Arial CYR"/>
                <w:b/>
              </w:rPr>
              <w:t>исанием м</w:t>
            </w:r>
            <w:r>
              <w:rPr>
                <w:rFonts w:ascii="Arial CYR" w:hAnsi="Arial CYR" w:cs="Arial CYR"/>
                <w:b/>
              </w:rPr>
              <w:t>ас</w:t>
            </w:r>
            <w:r w:rsidR="002479D3">
              <w:rPr>
                <w:rFonts w:ascii="Arial CYR" w:hAnsi="Arial CYR" w:cs="Arial CYR"/>
                <w:b/>
              </w:rPr>
              <w:t>тер-классов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99E" w:rsidRDefault="000F599E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март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99E" w:rsidRDefault="002479D3" w:rsidP="00345A9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300</w:t>
            </w:r>
          </w:p>
        </w:tc>
      </w:tr>
    </w:tbl>
    <w:p w:rsidR="001F6254" w:rsidRPr="001D4DB1" w:rsidRDefault="003F321B" w:rsidP="001D4DB1">
      <w:pPr>
        <w:ind w:right="-2"/>
        <w:jc w:val="both"/>
        <w:rPr>
          <w:i/>
        </w:rPr>
      </w:pPr>
      <w:r>
        <w:t xml:space="preserve">     </w:t>
      </w:r>
      <w:r w:rsidR="006B2CDB">
        <w:t xml:space="preserve">                                   </w:t>
      </w:r>
      <w:r>
        <w:t xml:space="preserve">                         </w:t>
      </w:r>
      <w:r w:rsidR="001D4DB1"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</w:p>
    <w:p w:rsidR="007B75D4" w:rsidRPr="003F321B" w:rsidRDefault="001F6254" w:rsidP="003F321B">
      <w:pPr>
        <w:jc w:val="center"/>
        <w:rPr>
          <w:rFonts w:ascii="Arial" w:hAnsi="Arial" w:cs="Arial"/>
          <w:color w:val="000000"/>
        </w:rPr>
      </w:pPr>
      <w:r w:rsidRPr="007056B6">
        <w:rPr>
          <w:rFonts w:ascii="Arial" w:hAnsi="Arial" w:cs="Arial"/>
        </w:rPr>
        <w:t>Наиболее полная информация на сайте</w:t>
      </w:r>
      <w:r w:rsidRPr="007056B6">
        <w:rPr>
          <w:rFonts w:ascii="Arial" w:hAnsi="Arial" w:cs="Arial"/>
          <w:color w:val="000000"/>
        </w:rPr>
        <w:t xml:space="preserve">: </w:t>
      </w:r>
      <w:hyperlink r:id="rId27" w:history="1">
        <w:r w:rsidRPr="007056B6">
          <w:rPr>
            <w:rStyle w:val="a9"/>
            <w:rFonts w:ascii="Arial" w:hAnsi="Arial" w:cs="Arial"/>
            <w:color w:val="000000"/>
            <w:lang w:val="en-US"/>
          </w:rPr>
          <w:t>www</w:t>
        </w:r>
        <w:r w:rsidRPr="007056B6">
          <w:rPr>
            <w:rStyle w:val="a9"/>
            <w:rFonts w:ascii="Arial" w:hAnsi="Arial" w:cs="Arial"/>
            <w:color w:val="000000"/>
          </w:rPr>
          <w:t>.</w:t>
        </w:r>
        <w:proofErr w:type="spellStart"/>
        <w:r w:rsidRPr="007056B6">
          <w:rPr>
            <w:rStyle w:val="a9"/>
            <w:rFonts w:ascii="Arial" w:hAnsi="Arial" w:cs="Arial"/>
            <w:color w:val="000000"/>
            <w:lang w:val="en-US"/>
          </w:rPr>
          <w:t>nkhp</w:t>
        </w:r>
        <w:proofErr w:type="spellEnd"/>
        <w:r w:rsidRPr="007056B6">
          <w:rPr>
            <w:rStyle w:val="a9"/>
            <w:rFonts w:ascii="Arial" w:hAnsi="Arial" w:cs="Arial"/>
            <w:color w:val="000000"/>
          </w:rPr>
          <w:t>.</w:t>
        </w:r>
        <w:proofErr w:type="spellStart"/>
        <w:r w:rsidRPr="007056B6">
          <w:rPr>
            <w:rStyle w:val="a9"/>
            <w:rFonts w:ascii="Arial" w:hAnsi="Arial" w:cs="Arial"/>
            <w:color w:val="000000"/>
            <w:lang w:val="en-US"/>
          </w:rPr>
          <w:t>ru</w:t>
        </w:r>
        <w:proofErr w:type="spellEnd"/>
      </w:hyperlink>
      <w:r w:rsidRPr="007056B6">
        <w:rPr>
          <w:rFonts w:ascii="Arial" w:hAnsi="Arial" w:cs="Arial"/>
        </w:rPr>
        <w:t xml:space="preserve">  в разделе «Выставки».</w:t>
      </w:r>
    </w:p>
    <w:sectPr w:rsidR="007B75D4" w:rsidRPr="003F321B" w:rsidSect="000B0FD4">
      <w:pgSz w:w="11906" w:h="16838"/>
      <w:pgMar w:top="1276" w:right="851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1E42"/>
    <w:multiLevelType w:val="hybridMultilevel"/>
    <w:tmpl w:val="E3AA7CB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15E1912"/>
    <w:multiLevelType w:val="hybridMultilevel"/>
    <w:tmpl w:val="D6BA2912"/>
    <w:lvl w:ilvl="0" w:tplc="C00661E4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1E66A8"/>
    <w:multiLevelType w:val="hybridMultilevel"/>
    <w:tmpl w:val="70D2B2FC"/>
    <w:lvl w:ilvl="0" w:tplc="44E8F0CE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04660"/>
    <w:multiLevelType w:val="hybridMultilevel"/>
    <w:tmpl w:val="0CA693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11824"/>
    <w:multiLevelType w:val="hybridMultilevel"/>
    <w:tmpl w:val="D6BA2912"/>
    <w:lvl w:ilvl="0" w:tplc="C00661E4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23E7F"/>
    <w:multiLevelType w:val="hybridMultilevel"/>
    <w:tmpl w:val="D6BA2912"/>
    <w:lvl w:ilvl="0" w:tplc="C00661E4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8728B"/>
    <w:multiLevelType w:val="hybridMultilevel"/>
    <w:tmpl w:val="D6BA2912"/>
    <w:lvl w:ilvl="0" w:tplc="C00661E4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A558D"/>
    <w:multiLevelType w:val="hybridMultilevel"/>
    <w:tmpl w:val="D6BA2912"/>
    <w:lvl w:ilvl="0" w:tplc="C00661E4">
      <w:start w:val="1"/>
      <w:numFmt w:val="decimal"/>
      <w:lvlText w:val="%1."/>
      <w:lvlJc w:val="center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5777615"/>
    <w:multiLevelType w:val="hybridMultilevel"/>
    <w:tmpl w:val="815C3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B85373"/>
    <w:multiLevelType w:val="hybridMultilevel"/>
    <w:tmpl w:val="679C4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9C3D73"/>
    <w:multiLevelType w:val="hybridMultilevel"/>
    <w:tmpl w:val="E1680BB4"/>
    <w:lvl w:ilvl="0" w:tplc="44E8F0CE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31936"/>
    <w:multiLevelType w:val="hybridMultilevel"/>
    <w:tmpl w:val="70D2B2FC"/>
    <w:lvl w:ilvl="0" w:tplc="44E8F0CE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7095E"/>
    <w:multiLevelType w:val="hybridMultilevel"/>
    <w:tmpl w:val="349802FA"/>
    <w:lvl w:ilvl="0" w:tplc="338E3526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0390F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B3E4DF0"/>
    <w:multiLevelType w:val="hybridMultilevel"/>
    <w:tmpl w:val="6B8C7098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55C65B87"/>
    <w:multiLevelType w:val="hybridMultilevel"/>
    <w:tmpl w:val="D6BA2912"/>
    <w:lvl w:ilvl="0" w:tplc="C00661E4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0151E"/>
    <w:multiLevelType w:val="hybridMultilevel"/>
    <w:tmpl w:val="BB7AAE90"/>
    <w:lvl w:ilvl="0" w:tplc="A978ED6A">
      <w:start w:val="1"/>
      <w:numFmt w:val="bullet"/>
      <w:lvlText w:val="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76C820B6"/>
    <w:multiLevelType w:val="hybridMultilevel"/>
    <w:tmpl w:val="70D2B2FC"/>
    <w:lvl w:ilvl="0" w:tplc="44E8F0CE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DB427F"/>
    <w:multiLevelType w:val="hybridMultilevel"/>
    <w:tmpl w:val="7090B2E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7DA44D4F"/>
    <w:multiLevelType w:val="hybridMultilevel"/>
    <w:tmpl w:val="D6BA2912"/>
    <w:lvl w:ilvl="0" w:tplc="C00661E4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"/>
        <w:legacy w:legacy="1" w:legacySpace="0" w:legacyIndent="0"/>
        <w:lvlJc w:val="left"/>
        <w:rPr>
          <w:rFonts w:ascii="Monotype Sorts" w:hAnsi="Monotype Sorts" w:hint="default"/>
          <w:sz w:val="26"/>
        </w:rPr>
      </w:lvl>
    </w:lvlOverride>
  </w:num>
  <w:num w:numId="2">
    <w:abstractNumId w:val="14"/>
  </w:num>
  <w:num w:numId="3">
    <w:abstractNumId w:val="17"/>
  </w:num>
  <w:num w:numId="4">
    <w:abstractNumId w:val="15"/>
  </w:num>
  <w:num w:numId="5">
    <w:abstractNumId w:val="1"/>
  </w:num>
  <w:num w:numId="6">
    <w:abstractNumId w:val="13"/>
  </w:num>
  <w:num w:numId="7">
    <w:abstractNumId w:val="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5"/>
  </w:num>
  <w:num w:numId="11">
    <w:abstractNumId w:val="18"/>
  </w:num>
  <w:num w:numId="12">
    <w:abstractNumId w:val="2"/>
  </w:num>
  <w:num w:numId="13">
    <w:abstractNumId w:val="4"/>
  </w:num>
  <w:num w:numId="14">
    <w:abstractNumId w:val="20"/>
  </w:num>
  <w:num w:numId="15">
    <w:abstractNumId w:val="8"/>
  </w:num>
  <w:num w:numId="16">
    <w:abstractNumId w:val="16"/>
  </w:num>
  <w:num w:numId="17">
    <w:abstractNumId w:val="7"/>
  </w:num>
  <w:num w:numId="18">
    <w:abstractNumId w:val="6"/>
  </w:num>
  <w:num w:numId="19">
    <w:abstractNumId w:val="11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D9C"/>
    <w:rsid w:val="000017AC"/>
    <w:rsid w:val="000018FA"/>
    <w:rsid w:val="00002CE2"/>
    <w:rsid w:val="00004A84"/>
    <w:rsid w:val="00010091"/>
    <w:rsid w:val="00012971"/>
    <w:rsid w:val="00013147"/>
    <w:rsid w:val="00013ABE"/>
    <w:rsid w:val="00013EED"/>
    <w:rsid w:val="000150D3"/>
    <w:rsid w:val="00020199"/>
    <w:rsid w:val="00022FEE"/>
    <w:rsid w:val="00023EA1"/>
    <w:rsid w:val="000243A0"/>
    <w:rsid w:val="000305EE"/>
    <w:rsid w:val="00032888"/>
    <w:rsid w:val="00032D8B"/>
    <w:rsid w:val="000360BF"/>
    <w:rsid w:val="00040A60"/>
    <w:rsid w:val="00042409"/>
    <w:rsid w:val="00044A8A"/>
    <w:rsid w:val="00051D0E"/>
    <w:rsid w:val="00056072"/>
    <w:rsid w:val="00056621"/>
    <w:rsid w:val="00056FBB"/>
    <w:rsid w:val="0006113C"/>
    <w:rsid w:val="00061971"/>
    <w:rsid w:val="00062958"/>
    <w:rsid w:val="00066687"/>
    <w:rsid w:val="00071091"/>
    <w:rsid w:val="0007192F"/>
    <w:rsid w:val="00073744"/>
    <w:rsid w:val="00077A83"/>
    <w:rsid w:val="00080B79"/>
    <w:rsid w:val="0008217B"/>
    <w:rsid w:val="00084037"/>
    <w:rsid w:val="00093F78"/>
    <w:rsid w:val="000950CB"/>
    <w:rsid w:val="0009795C"/>
    <w:rsid w:val="000A2D9B"/>
    <w:rsid w:val="000A50F4"/>
    <w:rsid w:val="000A57D2"/>
    <w:rsid w:val="000A7E9D"/>
    <w:rsid w:val="000B0FD4"/>
    <w:rsid w:val="000B1730"/>
    <w:rsid w:val="000B59FB"/>
    <w:rsid w:val="000B5C5F"/>
    <w:rsid w:val="000B76DA"/>
    <w:rsid w:val="000C293E"/>
    <w:rsid w:val="000C598A"/>
    <w:rsid w:val="000D15B1"/>
    <w:rsid w:val="000D1B81"/>
    <w:rsid w:val="000D2F6F"/>
    <w:rsid w:val="000D4DB9"/>
    <w:rsid w:val="000E20DE"/>
    <w:rsid w:val="000E4A89"/>
    <w:rsid w:val="000E604D"/>
    <w:rsid w:val="000F2E59"/>
    <w:rsid w:val="000F599E"/>
    <w:rsid w:val="000F6077"/>
    <w:rsid w:val="000F6E32"/>
    <w:rsid w:val="001012DF"/>
    <w:rsid w:val="0010160E"/>
    <w:rsid w:val="00102BF7"/>
    <w:rsid w:val="0010714D"/>
    <w:rsid w:val="00107E37"/>
    <w:rsid w:val="00110261"/>
    <w:rsid w:val="001143C5"/>
    <w:rsid w:val="001213F3"/>
    <w:rsid w:val="00124D31"/>
    <w:rsid w:val="001343B0"/>
    <w:rsid w:val="00137267"/>
    <w:rsid w:val="001379E0"/>
    <w:rsid w:val="00140A95"/>
    <w:rsid w:val="001438EB"/>
    <w:rsid w:val="00143E7C"/>
    <w:rsid w:val="0014634E"/>
    <w:rsid w:val="00146359"/>
    <w:rsid w:val="00146B50"/>
    <w:rsid w:val="001575CE"/>
    <w:rsid w:val="00162D55"/>
    <w:rsid w:val="00164233"/>
    <w:rsid w:val="00170A37"/>
    <w:rsid w:val="00171273"/>
    <w:rsid w:val="0017324A"/>
    <w:rsid w:val="00174DB3"/>
    <w:rsid w:val="00174EDB"/>
    <w:rsid w:val="001803E1"/>
    <w:rsid w:val="0018070E"/>
    <w:rsid w:val="00181D26"/>
    <w:rsid w:val="0018615A"/>
    <w:rsid w:val="00186937"/>
    <w:rsid w:val="00191389"/>
    <w:rsid w:val="001951DE"/>
    <w:rsid w:val="0019531F"/>
    <w:rsid w:val="00196D14"/>
    <w:rsid w:val="001970A4"/>
    <w:rsid w:val="001977A0"/>
    <w:rsid w:val="001A047E"/>
    <w:rsid w:val="001A7C1E"/>
    <w:rsid w:val="001B0B25"/>
    <w:rsid w:val="001B2F4C"/>
    <w:rsid w:val="001B48C1"/>
    <w:rsid w:val="001B4BF7"/>
    <w:rsid w:val="001B4C44"/>
    <w:rsid w:val="001B5ED4"/>
    <w:rsid w:val="001C0D8C"/>
    <w:rsid w:val="001C407D"/>
    <w:rsid w:val="001D0D88"/>
    <w:rsid w:val="001D1184"/>
    <w:rsid w:val="001D2AD9"/>
    <w:rsid w:val="001D3162"/>
    <w:rsid w:val="001D431F"/>
    <w:rsid w:val="001D4DB1"/>
    <w:rsid w:val="001D651F"/>
    <w:rsid w:val="001E723C"/>
    <w:rsid w:val="001F0895"/>
    <w:rsid w:val="001F2865"/>
    <w:rsid w:val="001F4C24"/>
    <w:rsid w:val="001F6254"/>
    <w:rsid w:val="001F787D"/>
    <w:rsid w:val="002016C8"/>
    <w:rsid w:val="00204460"/>
    <w:rsid w:val="002244B9"/>
    <w:rsid w:val="00224D22"/>
    <w:rsid w:val="00225842"/>
    <w:rsid w:val="0022776E"/>
    <w:rsid w:val="00227FFE"/>
    <w:rsid w:val="002308C3"/>
    <w:rsid w:val="00232FFD"/>
    <w:rsid w:val="00234938"/>
    <w:rsid w:val="00236262"/>
    <w:rsid w:val="00236859"/>
    <w:rsid w:val="00237F71"/>
    <w:rsid w:val="002412BB"/>
    <w:rsid w:val="002479D3"/>
    <w:rsid w:val="00247B38"/>
    <w:rsid w:val="0025104C"/>
    <w:rsid w:val="002516EB"/>
    <w:rsid w:val="00255EA7"/>
    <w:rsid w:val="00257A0D"/>
    <w:rsid w:val="00263027"/>
    <w:rsid w:val="00263F8D"/>
    <w:rsid w:val="002644CC"/>
    <w:rsid w:val="00264C04"/>
    <w:rsid w:val="00264C09"/>
    <w:rsid w:val="00266D88"/>
    <w:rsid w:val="00271B96"/>
    <w:rsid w:val="0027276A"/>
    <w:rsid w:val="00283A6A"/>
    <w:rsid w:val="0028457F"/>
    <w:rsid w:val="0029571C"/>
    <w:rsid w:val="002961F3"/>
    <w:rsid w:val="00297A22"/>
    <w:rsid w:val="002A1025"/>
    <w:rsid w:val="002A1992"/>
    <w:rsid w:val="002A1FC7"/>
    <w:rsid w:val="002A2F87"/>
    <w:rsid w:val="002A40E7"/>
    <w:rsid w:val="002A4C66"/>
    <w:rsid w:val="002A568F"/>
    <w:rsid w:val="002B222B"/>
    <w:rsid w:val="002B2A0D"/>
    <w:rsid w:val="002B3DFA"/>
    <w:rsid w:val="002B6AB3"/>
    <w:rsid w:val="002C05CA"/>
    <w:rsid w:val="002C08A0"/>
    <w:rsid w:val="002C08D7"/>
    <w:rsid w:val="002C1978"/>
    <w:rsid w:val="002C3C61"/>
    <w:rsid w:val="002C53C8"/>
    <w:rsid w:val="002C5BAF"/>
    <w:rsid w:val="002C6636"/>
    <w:rsid w:val="002D3B83"/>
    <w:rsid w:val="002D6A2B"/>
    <w:rsid w:val="002D7ADD"/>
    <w:rsid w:val="002E1623"/>
    <w:rsid w:val="002E1982"/>
    <w:rsid w:val="002E2C9F"/>
    <w:rsid w:val="002E31E8"/>
    <w:rsid w:val="002F3482"/>
    <w:rsid w:val="002F7588"/>
    <w:rsid w:val="00305497"/>
    <w:rsid w:val="0031479F"/>
    <w:rsid w:val="00315CE4"/>
    <w:rsid w:val="00316B1C"/>
    <w:rsid w:val="00321434"/>
    <w:rsid w:val="00321FBC"/>
    <w:rsid w:val="00323055"/>
    <w:rsid w:val="00324901"/>
    <w:rsid w:val="0033066C"/>
    <w:rsid w:val="00335572"/>
    <w:rsid w:val="00343517"/>
    <w:rsid w:val="00344070"/>
    <w:rsid w:val="00345A90"/>
    <w:rsid w:val="0034661C"/>
    <w:rsid w:val="00350984"/>
    <w:rsid w:val="00352B43"/>
    <w:rsid w:val="00352E4B"/>
    <w:rsid w:val="00352E98"/>
    <w:rsid w:val="0035581B"/>
    <w:rsid w:val="003604C4"/>
    <w:rsid w:val="0036119D"/>
    <w:rsid w:val="00371317"/>
    <w:rsid w:val="00371B03"/>
    <w:rsid w:val="00374206"/>
    <w:rsid w:val="00375E3A"/>
    <w:rsid w:val="003857BE"/>
    <w:rsid w:val="00391F56"/>
    <w:rsid w:val="00392E96"/>
    <w:rsid w:val="003960CF"/>
    <w:rsid w:val="003961F4"/>
    <w:rsid w:val="003965D3"/>
    <w:rsid w:val="00396A4E"/>
    <w:rsid w:val="003B68E1"/>
    <w:rsid w:val="003C135A"/>
    <w:rsid w:val="003C6771"/>
    <w:rsid w:val="003C77F1"/>
    <w:rsid w:val="003D6078"/>
    <w:rsid w:val="003E0042"/>
    <w:rsid w:val="003E2655"/>
    <w:rsid w:val="003E3D38"/>
    <w:rsid w:val="003E51A6"/>
    <w:rsid w:val="003E65BB"/>
    <w:rsid w:val="003E7421"/>
    <w:rsid w:val="003F1C7F"/>
    <w:rsid w:val="003F277F"/>
    <w:rsid w:val="003F321B"/>
    <w:rsid w:val="003F3262"/>
    <w:rsid w:val="003F5189"/>
    <w:rsid w:val="003F578B"/>
    <w:rsid w:val="00401A97"/>
    <w:rsid w:val="00403407"/>
    <w:rsid w:val="00410AD5"/>
    <w:rsid w:val="004110EB"/>
    <w:rsid w:val="0041340D"/>
    <w:rsid w:val="004236A2"/>
    <w:rsid w:val="0042435A"/>
    <w:rsid w:val="00430EF5"/>
    <w:rsid w:val="004353FC"/>
    <w:rsid w:val="0043716F"/>
    <w:rsid w:val="004453FF"/>
    <w:rsid w:val="00445843"/>
    <w:rsid w:val="00450FB2"/>
    <w:rsid w:val="00452E22"/>
    <w:rsid w:val="00460CD6"/>
    <w:rsid w:val="0046701B"/>
    <w:rsid w:val="00467962"/>
    <w:rsid w:val="00470708"/>
    <w:rsid w:val="0047438F"/>
    <w:rsid w:val="00481C54"/>
    <w:rsid w:val="00481CDF"/>
    <w:rsid w:val="00482414"/>
    <w:rsid w:val="0048645D"/>
    <w:rsid w:val="004A0029"/>
    <w:rsid w:val="004A1162"/>
    <w:rsid w:val="004A1C91"/>
    <w:rsid w:val="004A4288"/>
    <w:rsid w:val="004A4BA1"/>
    <w:rsid w:val="004A4BC3"/>
    <w:rsid w:val="004A4F69"/>
    <w:rsid w:val="004A53A2"/>
    <w:rsid w:val="004B4D80"/>
    <w:rsid w:val="004C15A5"/>
    <w:rsid w:val="004C26C6"/>
    <w:rsid w:val="004C42D8"/>
    <w:rsid w:val="004C4E9E"/>
    <w:rsid w:val="004C52CE"/>
    <w:rsid w:val="004C5974"/>
    <w:rsid w:val="004C5B95"/>
    <w:rsid w:val="004C78BE"/>
    <w:rsid w:val="004D2D7F"/>
    <w:rsid w:val="004D3E7B"/>
    <w:rsid w:val="004E2B92"/>
    <w:rsid w:val="004E36A7"/>
    <w:rsid w:val="004F424F"/>
    <w:rsid w:val="004F5720"/>
    <w:rsid w:val="004F66CE"/>
    <w:rsid w:val="00503426"/>
    <w:rsid w:val="00506314"/>
    <w:rsid w:val="00507859"/>
    <w:rsid w:val="00513BE1"/>
    <w:rsid w:val="005264F1"/>
    <w:rsid w:val="00530626"/>
    <w:rsid w:val="00531A1E"/>
    <w:rsid w:val="00532FE4"/>
    <w:rsid w:val="00535DB7"/>
    <w:rsid w:val="005368B7"/>
    <w:rsid w:val="00540601"/>
    <w:rsid w:val="0054507A"/>
    <w:rsid w:val="00565707"/>
    <w:rsid w:val="0056589D"/>
    <w:rsid w:val="00565A32"/>
    <w:rsid w:val="00571A10"/>
    <w:rsid w:val="00573642"/>
    <w:rsid w:val="00573AA4"/>
    <w:rsid w:val="00576FC7"/>
    <w:rsid w:val="00577373"/>
    <w:rsid w:val="005830EA"/>
    <w:rsid w:val="0058472C"/>
    <w:rsid w:val="005863AF"/>
    <w:rsid w:val="00595526"/>
    <w:rsid w:val="00595ECB"/>
    <w:rsid w:val="005A21BA"/>
    <w:rsid w:val="005A26BE"/>
    <w:rsid w:val="005B042A"/>
    <w:rsid w:val="005B1920"/>
    <w:rsid w:val="005B2562"/>
    <w:rsid w:val="005B2575"/>
    <w:rsid w:val="005C0AD9"/>
    <w:rsid w:val="005C364D"/>
    <w:rsid w:val="005C4FD6"/>
    <w:rsid w:val="005D03E3"/>
    <w:rsid w:val="005D7293"/>
    <w:rsid w:val="005E0E0C"/>
    <w:rsid w:val="005E19A5"/>
    <w:rsid w:val="005E2FC7"/>
    <w:rsid w:val="005E3C7B"/>
    <w:rsid w:val="005E7A6C"/>
    <w:rsid w:val="005F182A"/>
    <w:rsid w:val="006011F1"/>
    <w:rsid w:val="00611B8B"/>
    <w:rsid w:val="00613BA2"/>
    <w:rsid w:val="00616AF4"/>
    <w:rsid w:val="00625BA4"/>
    <w:rsid w:val="0063761D"/>
    <w:rsid w:val="006435AD"/>
    <w:rsid w:val="00644239"/>
    <w:rsid w:val="00650BBD"/>
    <w:rsid w:val="006521AC"/>
    <w:rsid w:val="0065565B"/>
    <w:rsid w:val="00657EC9"/>
    <w:rsid w:val="006613A3"/>
    <w:rsid w:val="006622E0"/>
    <w:rsid w:val="006659C4"/>
    <w:rsid w:val="00665AA1"/>
    <w:rsid w:val="006723A1"/>
    <w:rsid w:val="00672819"/>
    <w:rsid w:val="00674E2B"/>
    <w:rsid w:val="00676436"/>
    <w:rsid w:val="00677241"/>
    <w:rsid w:val="00677C4E"/>
    <w:rsid w:val="00677EB7"/>
    <w:rsid w:val="00682805"/>
    <w:rsid w:val="0068456A"/>
    <w:rsid w:val="006876D8"/>
    <w:rsid w:val="006879B0"/>
    <w:rsid w:val="00691D6F"/>
    <w:rsid w:val="0069762F"/>
    <w:rsid w:val="006A1D70"/>
    <w:rsid w:val="006A7D94"/>
    <w:rsid w:val="006B1D7E"/>
    <w:rsid w:val="006B1D9F"/>
    <w:rsid w:val="006B2356"/>
    <w:rsid w:val="006B2CDB"/>
    <w:rsid w:val="006B342A"/>
    <w:rsid w:val="006B44F0"/>
    <w:rsid w:val="006B4F05"/>
    <w:rsid w:val="006B60DF"/>
    <w:rsid w:val="006C1BF4"/>
    <w:rsid w:val="006C6950"/>
    <w:rsid w:val="006D073B"/>
    <w:rsid w:val="006D31AB"/>
    <w:rsid w:val="006D6C9D"/>
    <w:rsid w:val="006E042E"/>
    <w:rsid w:val="006E21D2"/>
    <w:rsid w:val="006E5497"/>
    <w:rsid w:val="006F48FA"/>
    <w:rsid w:val="007008DE"/>
    <w:rsid w:val="007056B6"/>
    <w:rsid w:val="00706DFB"/>
    <w:rsid w:val="007129F7"/>
    <w:rsid w:val="00713BBC"/>
    <w:rsid w:val="00714807"/>
    <w:rsid w:val="00716E31"/>
    <w:rsid w:val="00722B2F"/>
    <w:rsid w:val="00722EC1"/>
    <w:rsid w:val="00725848"/>
    <w:rsid w:val="00727D28"/>
    <w:rsid w:val="007306DA"/>
    <w:rsid w:val="00732BEF"/>
    <w:rsid w:val="00740837"/>
    <w:rsid w:val="00745A12"/>
    <w:rsid w:val="00746DC8"/>
    <w:rsid w:val="00747B22"/>
    <w:rsid w:val="00751495"/>
    <w:rsid w:val="00753257"/>
    <w:rsid w:val="00760BDB"/>
    <w:rsid w:val="007619B1"/>
    <w:rsid w:val="0076384B"/>
    <w:rsid w:val="00763901"/>
    <w:rsid w:val="00765103"/>
    <w:rsid w:val="0076514C"/>
    <w:rsid w:val="00765BC7"/>
    <w:rsid w:val="00766763"/>
    <w:rsid w:val="007674C9"/>
    <w:rsid w:val="00771D2F"/>
    <w:rsid w:val="0077374E"/>
    <w:rsid w:val="00774F09"/>
    <w:rsid w:val="007751AF"/>
    <w:rsid w:val="00776811"/>
    <w:rsid w:val="00782C5D"/>
    <w:rsid w:val="00785614"/>
    <w:rsid w:val="00787880"/>
    <w:rsid w:val="00793291"/>
    <w:rsid w:val="0079460A"/>
    <w:rsid w:val="00796604"/>
    <w:rsid w:val="007968D5"/>
    <w:rsid w:val="007A0183"/>
    <w:rsid w:val="007A420A"/>
    <w:rsid w:val="007A4434"/>
    <w:rsid w:val="007B3B67"/>
    <w:rsid w:val="007B3BCF"/>
    <w:rsid w:val="007B6AE1"/>
    <w:rsid w:val="007B726A"/>
    <w:rsid w:val="007B75D4"/>
    <w:rsid w:val="007B7A07"/>
    <w:rsid w:val="007B7F0E"/>
    <w:rsid w:val="007C2FCB"/>
    <w:rsid w:val="007E4FEE"/>
    <w:rsid w:val="007F2B30"/>
    <w:rsid w:val="007F351B"/>
    <w:rsid w:val="007F6270"/>
    <w:rsid w:val="00800003"/>
    <w:rsid w:val="00801C16"/>
    <w:rsid w:val="00806A61"/>
    <w:rsid w:val="008120EF"/>
    <w:rsid w:val="00815301"/>
    <w:rsid w:val="00815493"/>
    <w:rsid w:val="00825F24"/>
    <w:rsid w:val="0083063F"/>
    <w:rsid w:val="00831E42"/>
    <w:rsid w:val="00833F9B"/>
    <w:rsid w:val="00835E46"/>
    <w:rsid w:val="00835EC7"/>
    <w:rsid w:val="00835F9D"/>
    <w:rsid w:val="0084006E"/>
    <w:rsid w:val="0085021E"/>
    <w:rsid w:val="00851647"/>
    <w:rsid w:val="008543E2"/>
    <w:rsid w:val="00854F03"/>
    <w:rsid w:val="00857F85"/>
    <w:rsid w:val="0086088C"/>
    <w:rsid w:val="00861D1C"/>
    <w:rsid w:val="00866258"/>
    <w:rsid w:val="0086659B"/>
    <w:rsid w:val="00873428"/>
    <w:rsid w:val="00873FA1"/>
    <w:rsid w:val="00875BBB"/>
    <w:rsid w:val="00881724"/>
    <w:rsid w:val="00885752"/>
    <w:rsid w:val="008857C6"/>
    <w:rsid w:val="00886ADC"/>
    <w:rsid w:val="0088771D"/>
    <w:rsid w:val="00895CF2"/>
    <w:rsid w:val="008A1E3C"/>
    <w:rsid w:val="008A4867"/>
    <w:rsid w:val="008B13DC"/>
    <w:rsid w:val="008B3C4B"/>
    <w:rsid w:val="008B6A69"/>
    <w:rsid w:val="008B7045"/>
    <w:rsid w:val="008C4816"/>
    <w:rsid w:val="008C598E"/>
    <w:rsid w:val="008C5FCC"/>
    <w:rsid w:val="008C6B50"/>
    <w:rsid w:val="008D58BC"/>
    <w:rsid w:val="008E39E3"/>
    <w:rsid w:val="008E473D"/>
    <w:rsid w:val="008E5360"/>
    <w:rsid w:val="008E626A"/>
    <w:rsid w:val="008E689E"/>
    <w:rsid w:val="008E7420"/>
    <w:rsid w:val="008F13EC"/>
    <w:rsid w:val="00900263"/>
    <w:rsid w:val="00903FEB"/>
    <w:rsid w:val="00914989"/>
    <w:rsid w:val="009154BF"/>
    <w:rsid w:val="00916B87"/>
    <w:rsid w:val="00917C01"/>
    <w:rsid w:val="00924BD2"/>
    <w:rsid w:val="00925E18"/>
    <w:rsid w:val="00926CA9"/>
    <w:rsid w:val="00927E96"/>
    <w:rsid w:val="00930F03"/>
    <w:rsid w:val="009314BD"/>
    <w:rsid w:val="009317BF"/>
    <w:rsid w:val="0093200C"/>
    <w:rsid w:val="009328A2"/>
    <w:rsid w:val="00932FA2"/>
    <w:rsid w:val="00933E92"/>
    <w:rsid w:val="00943E33"/>
    <w:rsid w:val="00952EA5"/>
    <w:rsid w:val="00953620"/>
    <w:rsid w:val="00955517"/>
    <w:rsid w:val="00955E1A"/>
    <w:rsid w:val="00960E29"/>
    <w:rsid w:val="00962B03"/>
    <w:rsid w:val="00967093"/>
    <w:rsid w:val="009766CB"/>
    <w:rsid w:val="00983574"/>
    <w:rsid w:val="00984663"/>
    <w:rsid w:val="00990E09"/>
    <w:rsid w:val="00992FFF"/>
    <w:rsid w:val="009A03D6"/>
    <w:rsid w:val="009A6CA1"/>
    <w:rsid w:val="009B3C8F"/>
    <w:rsid w:val="009B6F45"/>
    <w:rsid w:val="009B75A0"/>
    <w:rsid w:val="009B7B0F"/>
    <w:rsid w:val="009C3C17"/>
    <w:rsid w:val="009D2712"/>
    <w:rsid w:val="009D2FAE"/>
    <w:rsid w:val="009D3DCF"/>
    <w:rsid w:val="009D6A22"/>
    <w:rsid w:val="009E281A"/>
    <w:rsid w:val="009F2CD3"/>
    <w:rsid w:val="009F54EB"/>
    <w:rsid w:val="00A02431"/>
    <w:rsid w:val="00A047B4"/>
    <w:rsid w:val="00A05114"/>
    <w:rsid w:val="00A07351"/>
    <w:rsid w:val="00A11C83"/>
    <w:rsid w:val="00A12748"/>
    <w:rsid w:val="00A16CD3"/>
    <w:rsid w:val="00A21562"/>
    <w:rsid w:val="00A22EAC"/>
    <w:rsid w:val="00A25241"/>
    <w:rsid w:val="00A26521"/>
    <w:rsid w:val="00A33DAF"/>
    <w:rsid w:val="00A3699F"/>
    <w:rsid w:val="00A45C04"/>
    <w:rsid w:val="00A52493"/>
    <w:rsid w:val="00A53530"/>
    <w:rsid w:val="00A553D5"/>
    <w:rsid w:val="00A61A95"/>
    <w:rsid w:val="00A64C24"/>
    <w:rsid w:val="00A667B7"/>
    <w:rsid w:val="00A67686"/>
    <w:rsid w:val="00A712DF"/>
    <w:rsid w:val="00A76C5D"/>
    <w:rsid w:val="00A84FE1"/>
    <w:rsid w:val="00A85862"/>
    <w:rsid w:val="00A8646E"/>
    <w:rsid w:val="00A92CF1"/>
    <w:rsid w:val="00A93F51"/>
    <w:rsid w:val="00AA687B"/>
    <w:rsid w:val="00AA7A9C"/>
    <w:rsid w:val="00AA7C55"/>
    <w:rsid w:val="00AB13C1"/>
    <w:rsid w:val="00AB20E1"/>
    <w:rsid w:val="00AB6EBE"/>
    <w:rsid w:val="00AC346E"/>
    <w:rsid w:val="00AC412F"/>
    <w:rsid w:val="00AC4B1C"/>
    <w:rsid w:val="00AC523A"/>
    <w:rsid w:val="00AC69C6"/>
    <w:rsid w:val="00AC7443"/>
    <w:rsid w:val="00AD6BA4"/>
    <w:rsid w:val="00AD7DA4"/>
    <w:rsid w:val="00AE7F3B"/>
    <w:rsid w:val="00AF4D9C"/>
    <w:rsid w:val="00B01CC6"/>
    <w:rsid w:val="00B02DB8"/>
    <w:rsid w:val="00B07BFE"/>
    <w:rsid w:val="00B13149"/>
    <w:rsid w:val="00B136BC"/>
    <w:rsid w:val="00B15860"/>
    <w:rsid w:val="00B21899"/>
    <w:rsid w:val="00B21C60"/>
    <w:rsid w:val="00B25B85"/>
    <w:rsid w:val="00B26502"/>
    <w:rsid w:val="00B26542"/>
    <w:rsid w:val="00B26D3A"/>
    <w:rsid w:val="00B30AF1"/>
    <w:rsid w:val="00B349D0"/>
    <w:rsid w:val="00B34D8E"/>
    <w:rsid w:val="00B363B4"/>
    <w:rsid w:val="00B365CC"/>
    <w:rsid w:val="00B36964"/>
    <w:rsid w:val="00B46256"/>
    <w:rsid w:val="00B508DA"/>
    <w:rsid w:val="00B53E8F"/>
    <w:rsid w:val="00B54B0B"/>
    <w:rsid w:val="00B5518B"/>
    <w:rsid w:val="00B56A28"/>
    <w:rsid w:val="00B61B6A"/>
    <w:rsid w:val="00B64E5C"/>
    <w:rsid w:val="00B66D87"/>
    <w:rsid w:val="00B727DE"/>
    <w:rsid w:val="00B807B0"/>
    <w:rsid w:val="00B82E1D"/>
    <w:rsid w:val="00B87FF4"/>
    <w:rsid w:val="00B923D1"/>
    <w:rsid w:val="00B93A61"/>
    <w:rsid w:val="00BA1E88"/>
    <w:rsid w:val="00BA2F64"/>
    <w:rsid w:val="00BA4004"/>
    <w:rsid w:val="00BB7DE6"/>
    <w:rsid w:val="00BC0263"/>
    <w:rsid w:val="00BC5F51"/>
    <w:rsid w:val="00BD0A12"/>
    <w:rsid w:val="00BD27F1"/>
    <w:rsid w:val="00BD302F"/>
    <w:rsid w:val="00BD31F6"/>
    <w:rsid w:val="00BD4DC1"/>
    <w:rsid w:val="00BE6313"/>
    <w:rsid w:val="00BE658E"/>
    <w:rsid w:val="00BE6B75"/>
    <w:rsid w:val="00BF1D67"/>
    <w:rsid w:val="00C02D22"/>
    <w:rsid w:val="00C1419B"/>
    <w:rsid w:val="00C146DA"/>
    <w:rsid w:val="00C16E25"/>
    <w:rsid w:val="00C170FB"/>
    <w:rsid w:val="00C2253D"/>
    <w:rsid w:val="00C26C02"/>
    <w:rsid w:val="00C26D5C"/>
    <w:rsid w:val="00C275FE"/>
    <w:rsid w:val="00C32E20"/>
    <w:rsid w:val="00C3321F"/>
    <w:rsid w:val="00C35437"/>
    <w:rsid w:val="00C36859"/>
    <w:rsid w:val="00C370F3"/>
    <w:rsid w:val="00C43322"/>
    <w:rsid w:val="00C473FA"/>
    <w:rsid w:val="00C53534"/>
    <w:rsid w:val="00C54F8E"/>
    <w:rsid w:val="00C554A4"/>
    <w:rsid w:val="00C55F18"/>
    <w:rsid w:val="00C61EBF"/>
    <w:rsid w:val="00C65012"/>
    <w:rsid w:val="00C67CBD"/>
    <w:rsid w:val="00C71CF7"/>
    <w:rsid w:val="00C73436"/>
    <w:rsid w:val="00C736FA"/>
    <w:rsid w:val="00C8438E"/>
    <w:rsid w:val="00C850B7"/>
    <w:rsid w:val="00C93DF4"/>
    <w:rsid w:val="00CA3169"/>
    <w:rsid w:val="00CA4031"/>
    <w:rsid w:val="00CA51A0"/>
    <w:rsid w:val="00CA6027"/>
    <w:rsid w:val="00CA6806"/>
    <w:rsid w:val="00CA7E61"/>
    <w:rsid w:val="00CB09E8"/>
    <w:rsid w:val="00CB1731"/>
    <w:rsid w:val="00CB54CB"/>
    <w:rsid w:val="00CB5508"/>
    <w:rsid w:val="00CB58D7"/>
    <w:rsid w:val="00CC405E"/>
    <w:rsid w:val="00CC502B"/>
    <w:rsid w:val="00CC5A89"/>
    <w:rsid w:val="00CC6AB9"/>
    <w:rsid w:val="00CD606A"/>
    <w:rsid w:val="00CE7FDB"/>
    <w:rsid w:val="00CF01D9"/>
    <w:rsid w:val="00CF4E1C"/>
    <w:rsid w:val="00CF53EC"/>
    <w:rsid w:val="00D003F1"/>
    <w:rsid w:val="00D00850"/>
    <w:rsid w:val="00D0323E"/>
    <w:rsid w:val="00D03F98"/>
    <w:rsid w:val="00D05FBA"/>
    <w:rsid w:val="00D1033B"/>
    <w:rsid w:val="00D14035"/>
    <w:rsid w:val="00D14849"/>
    <w:rsid w:val="00D16D88"/>
    <w:rsid w:val="00D20B63"/>
    <w:rsid w:val="00D24469"/>
    <w:rsid w:val="00D272F2"/>
    <w:rsid w:val="00D30514"/>
    <w:rsid w:val="00D323C5"/>
    <w:rsid w:val="00D325F9"/>
    <w:rsid w:val="00D34CE3"/>
    <w:rsid w:val="00D36416"/>
    <w:rsid w:val="00D36CB0"/>
    <w:rsid w:val="00D37D44"/>
    <w:rsid w:val="00D44D26"/>
    <w:rsid w:val="00D45D4F"/>
    <w:rsid w:val="00D46E79"/>
    <w:rsid w:val="00D57185"/>
    <w:rsid w:val="00D60186"/>
    <w:rsid w:val="00D60272"/>
    <w:rsid w:val="00D64AF3"/>
    <w:rsid w:val="00D65718"/>
    <w:rsid w:val="00D65B66"/>
    <w:rsid w:val="00D67B9A"/>
    <w:rsid w:val="00D71412"/>
    <w:rsid w:val="00D73D8B"/>
    <w:rsid w:val="00D83500"/>
    <w:rsid w:val="00D84C20"/>
    <w:rsid w:val="00D90376"/>
    <w:rsid w:val="00D9270C"/>
    <w:rsid w:val="00D955E3"/>
    <w:rsid w:val="00DA59DE"/>
    <w:rsid w:val="00DB0BD2"/>
    <w:rsid w:val="00DB1AE8"/>
    <w:rsid w:val="00DB5211"/>
    <w:rsid w:val="00DB772B"/>
    <w:rsid w:val="00DB7ABC"/>
    <w:rsid w:val="00DC5225"/>
    <w:rsid w:val="00DD5025"/>
    <w:rsid w:val="00DE097B"/>
    <w:rsid w:val="00DE2397"/>
    <w:rsid w:val="00DE246F"/>
    <w:rsid w:val="00DE28FB"/>
    <w:rsid w:val="00DE3D75"/>
    <w:rsid w:val="00DE6A6F"/>
    <w:rsid w:val="00DF034F"/>
    <w:rsid w:val="00DF1BBB"/>
    <w:rsid w:val="00DF2B4B"/>
    <w:rsid w:val="00DF2EB0"/>
    <w:rsid w:val="00E014A3"/>
    <w:rsid w:val="00E06AE7"/>
    <w:rsid w:val="00E06C63"/>
    <w:rsid w:val="00E1056F"/>
    <w:rsid w:val="00E1287E"/>
    <w:rsid w:val="00E15C22"/>
    <w:rsid w:val="00E1771A"/>
    <w:rsid w:val="00E17B27"/>
    <w:rsid w:val="00E214D0"/>
    <w:rsid w:val="00E23F85"/>
    <w:rsid w:val="00E27A82"/>
    <w:rsid w:val="00E3603E"/>
    <w:rsid w:val="00E36C8D"/>
    <w:rsid w:val="00E37422"/>
    <w:rsid w:val="00E37CEE"/>
    <w:rsid w:val="00E4323C"/>
    <w:rsid w:val="00E46C80"/>
    <w:rsid w:val="00E5677A"/>
    <w:rsid w:val="00E600C6"/>
    <w:rsid w:val="00E6476C"/>
    <w:rsid w:val="00E67EDC"/>
    <w:rsid w:val="00E70E4B"/>
    <w:rsid w:val="00E714D5"/>
    <w:rsid w:val="00E72FC9"/>
    <w:rsid w:val="00E74B7D"/>
    <w:rsid w:val="00E7632F"/>
    <w:rsid w:val="00E770A9"/>
    <w:rsid w:val="00E82832"/>
    <w:rsid w:val="00E86A4A"/>
    <w:rsid w:val="00E8724A"/>
    <w:rsid w:val="00E917E4"/>
    <w:rsid w:val="00E9320F"/>
    <w:rsid w:val="00E95407"/>
    <w:rsid w:val="00E9684C"/>
    <w:rsid w:val="00EA2159"/>
    <w:rsid w:val="00EA50BA"/>
    <w:rsid w:val="00EA5C88"/>
    <w:rsid w:val="00EB702E"/>
    <w:rsid w:val="00EB7A8F"/>
    <w:rsid w:val="00EC2EAD"/>
    <w:rsid w:val="00EC62D6"/>
    <w:rsid w:val="00ED5483"/>
    <w:rsid w:val="00ED5A88"/>
    <w:rsid w:val="00ED6737"/>
    <w:rsid w:val="00ED7F69"/>
    <w:rsid w:val="00EE4D4A"/>
    <w:rsid w:val="00EF4D21"/>
    <w:rsid w:val="00EF66FB"/>
    <w:rsid w:val="00F02617"/>
    <w:rsid w:val="00F04B10"/>
    <w:rsid w:val="00F05FCE"/>
    <w:rsid w:val="00F06D2F"/>
    <w:rsid w:val="00F06E9E"/>
    <w:rsid w:val="00F108D9"/>
    <w:rsid w:val="00F10E30"/>
    <w:rsid w:val="00F11776"/>
    <w:rsid w:val="00F1193C"/>
    <w:rsid w:val="00F22998"/>
    <w:rsid w:val="00F22D39"/>
    <w:rsid w:val="00F25D2D"/>
    <w:rsid w:val="00F314D4"/>
    <w:rsid w:val="00F42318"/>
    <w:rsid w:val="00F43271"/>
    <w:rsid w:val="00F46A49"/>
    <w:rsid w:val="00F5367C"/>
    <w:rsid w:val="00F56BC8"/>
    <w:rsid w:val="00F621CF"/>
    <w:rsid w:val="00F64462"/>
    <w:rsid w:val="00F6516D"/>
    <w:rsid w:val="00F65240"/>
    <w:rsid w:val="00F66071"/>
    <w:rsid w:val="00F6752F"/>
    <w:rsid w:val="00F71354"/>
    <w:rsid w:val="00F81BB2"/>
    <w:rsid w:val="00F83A59"/>
    <w:rsid w:val="00F8768C"/>
    <w:rsid w:val="00F94C8D"/>
    <w:rsid w:val="00F9507E"/>
    <w:rsid w:val="00FA2FF3"/>
    <w:rsid w:val="00FA66F6"/>
    <w:rsid w:val="00FA761A"/>
    <w:rsid w:val="00FC355D"/>
    <w:rsid w:val="00FC4114"/>
    <w:rsid w:val="00FE3622"/>
    <w:rsid w:val="00FE3BDB"/>
    <w:rsid w:val="00FE74F9"/>
    <w:rsid w:val="00FF1FA1"/>
    <w:rsid w:val="00FF2A3F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A1802880-98AF-43F3-812C-8DB32D3F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AE8"/>
  </w:style>
  <w:style w:type="paragraph" w:styleId="1">
    <w:name w:val="heading 1"/>
    <w:basedOn w:val="a"/>
    <w:next w:val="a"/>
    <w:qFormat/>
    <w:rsid w:val="003230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7E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1AE8"/>
    <w:pPr>
      <w:keepNext/>
      <w:jc w:val="righ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DB1AE8"/>
    <w:pPr>
      <w:keepNext/>
      <w:outlineLvl w:val="3"/>
    </w:pPr>
    <w:rPr>
      <w:rFonts w:ascii="Tahoma" w:hAnsi="Tahoma"/>
      <w:color w:val="000080"/>
      <w:sz w:val="28"/>
    </w:rPr>
  </w:style>
  <w:style w:type="paragraph" w:styleId="5">
    <w:name w:val="heading 5"/>
    <w:basedOn w:val="a"/>
    <w:next w:val="a"/>
    <w:qFormat/>
    <w:rsid w:val="008E74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857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1AE8"/>
    <w:pPr>
      <w:jc w:val="both"/>
    </w:pPr>
    <w:rPr>
      <w:sz w:val="28"/>
    </w:rPr>
  </w:style>
  <w:style w:type="paragraph" w:styleId="a4">
    <w:name w:val="Body Text Indent"/>
    <w:basedOn w:val="a"/>
    <w:rsid w:val="003C135A"/>
    <w:pPr>
      <w:spacing w:after="120"/>
      <w:ind w:left="283"/>
    </w:pPr>
  </w:style>
  <w:style w:type="paragraph" w:styleId="20">
    <w:name w:val="Body Text 2"/>
    <w:basedOn w:val="a"/>
    <w:rsid w:val="003C135A"/>
    <w:pPr>
      <w:spacing w:after="120" w:line="480" w:lineRule="auto"/>
    </w:pPr>
  </w:style>
  <w:style w:type="paragraph" w:styleId="a5">
    <w:name w:val="Title"/>
    <w:basedOn w:val="a"/>
    <w:qFormat/>
    <w:rsid w:val="003C135A"/>
    <w:pPr>
      <w:ind w:left="3969"/>
      <w:jc w:val="center"/>
    </w:pPr>
    <w:rPr>
      <w:sz w:val="28"/>
    </w:rPr>
  </w:style>
  <w:style w:type="paragraph" w:styleId="30">
    <w:name w:val="Body Text 3"/>
    <w:basedOn w:val="a"/>
    <w:rsid w:val="003C135A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7A420A"/>
    <w:pPr>
      <w:spacing w:after="120" w:line="480" w:lineRule="auto"/>
      <w:ind w:left="283"/>
    </w:pPr>
  </w:style>
  <w:style w:type="paragraph" w:styleId="31">
    <w:name w:val="Body Text Indent 3"/>
    <w:basedOn w:val="a"/>
    <w:rsid w:val="007A420A"/>
    <w:pPr>
      <w:spacing w:after="120"/>
      <w:ind w:left="283"/>
    </w:pPr>
    <w:rPr>
      <w:sz w:val="16"/>
      <w:szCs w:val="16"/>
    </w:rPr>
  </w:style>
  <w:style w:type="paragraph" w:customStyle="1" w:styleId="10">
    <w:name w:val="Обычный1"/>
    <w:rsid w:val="007A420A"/>
    <w:rPr>
      <w:sz w:val="24"/>
    </w:rPr>
  </w:style>
  <w:style w:type="table" w:styleId="a6">
    <w:name w:val="Table Grid"/>
    <w:basedOn w:val="a1"/>
    <w:rsid w:val="00E23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qFormat/>
    <w:rsid w:val="00760BDB"/>
    <w:pPr>
      <w:jc w:val="center"/>
    </w:pPr>
    <w:rPr>
      <w:sz w:val="28"/>
    </w:rPr>
  </w:style>
  <w:style w:type="paragraph" w:styleId="a8">
    <w:name w:val="Subtitle"/>
    <w:basedOn w:val="a"/>
    <w:qFormat/>
    <w:rsid w:val="001A047E"/>
    <w:pPr>
      <w:ind w:left="4820"/>
      <w:jc w:val="center"/>
    </w:pPr>
    <w:rPr>
      <w:b/>
      <w:sz w:val="28"/>
    </w:rPr>
  </w:style>
  <w:style w:type="character" w:styleId="a9">
    <w:name w:val="Hyperlink"/>
    <w:rsid w:val="00A92CF1"/>
    <w:rPr>
      <w:color w:val="0000FF"/>
      <w:u w:val="single"/>
    </w:rPr>
  </w:style>
  <w:style w:type="paragraph" w:styleId="aa">
    <w:name w:val="Document Map"/>
    <w:basedOn w:val="a"/>
    <w:semiHidden/>
    <w:rsid w:val="001213F3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semiHidden/>
    <w:rsid w:val="007A4434"/>
    <w:rPr>
      <w:rFonts w:ascii="Tahoma" w:hAnsi="Tahoma" w:cs="Tahoma"/>
      <w:sz w:val="16"/>
      <w:szCs w:val="16"/>
    </w:rPr>
  </w:style>
  <w:style w:type="character" w:styleId="ac">
    <w:name w:val="Emphasis"/>
    <w:uiPriority w:val="20"/>
    <w:qFormat/>
    <w:rsid w:val="00196D14"/>
    <w:rPr>
      <w:i/>
      <w:iCs/>
    </w:rPr>
  </w:style>
  <w:style w:type="character" w:customStyle="1" w:styleId="apple-style-span">
    <w:name w:val="apple-style-span"/>
    <w:basedOn w:val="a0"/>
    <w:rsid w:val="00D71412"/>
  </w:style>
  <w:style w:type="paragraph" w:styleId="ad">
    <w:name w:val="Normal (Web)"/>
    <w:basedOn w:val="a"/>
    <w:rsid w:val="003F578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30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ula-rukodeliya.ru" TargetMode="External"/><Relationship Id="rId13" Type="http://schemas.openxmlformats.org/officeDocument/2006/relationships/hyperlink" Target="http://www.povarenok.ru" TargetMode="External"/><Relationship Id="rId18" Type="http://schemas.openxmlformats.org/officeDocument/2006/relationships/hyperlink" Target="http://www.ridjey.ru" TargetMode="External"/><Relationship Id="rId26" Type="http://schemas.openxmlformats.org/officeDocument/2006/relationships/hyperlink" Target="http://www.mirvistavok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ibpost.ru" TargetMode="External"/><Relationship Id="rId7" Type="http://schemas.openxmlformats.org/officeDocument/2006/relationships/hyperlink" Target="http://portal-kultura.ru/" TargetMode="External"/><Relationship Id="rId12" Type="http://schemas.openxmlformats.org/officeDocument/2006/relationships/hyperlink" Target="http://www.myjulia.ru/" TargetMode="External"/><Relationship Id="rId17" Type="http://schemas.openxmlformats.org/officeDocument/2006/relationships/hyperlink" Target="http://www.ideg.ru" TargetMode="External"/><Relationship Id="rId25" Type="http://schemas.openxmlformats.org/officeDocument/2006/relationships/hyperlink" Target="http://yandex.ru/clck/jsredir?from=yandex.ru%3Bsearch%2F%3Bweb%3B%3B&amp;text=&amp;etext=900.tkmhIJw9nVA3h0VunV-4DlUHKjZYgaASPvrrnc_V-l2CSa-yXrfe4iUdy37t8GVn.d4d0d95c00ebef407f8a2164e8a39b26b1a40566&amp;uuid=&amp;state=PEtFfuTeVD5kpHnK9lio9WCnKp0DidhEeeKLc3dMa-wGD2uSZlVe83mufQgKOWxX9y3UPPewUd8rhw76GdMu2g&amp;data=UlNrNmk5WktYejR0eWJFYk1LdmtxajRiV09sS3RzOTNmQk5Od1IycTJ5Z1dkMmgyY05Cc3RrRnFxZTEwVUVVUnh6OElVXzZlUUFUaDRKZFRTYmdpcGtHR3M0QXBpRnI4&amp;b64e=2&amp;sign=006dfae9b9fbd6f8e70e115c6ac9d7cb&amp;keyno=0&amp;cst=AiuY0DBWFJ5fN_r-AEszk0fWchXql-ggn8PhIKU9k9bjARRJQl1nsihhA4yZ3OB8fNFrZci3shDIA8S11r1oz9G8IbZwL1YVhxozrTUpEbLSq7xoHR8uqrzf7xipSoMiL--m8E6ZPSyg3EZaqhH6NxAo1o7q82PgV-iKpT5o7gv_EQwS8Mmt94Me-NxLRmP3WyamL6JNqAF9_383aL2js3SVkVCPZipqqtWlTlSdxjL3HIprFqRAqRnPQWYXdJ1I1d9ztk93iWiGZbG8_TiK7qb1BN8LtUjKh25C1LGFLO7QK56YekXXIesqmF-Q9xtERe0Oz7NakX-UblLluH5qd4JY25QdW1z4v5SXvFTp2HMfqS-dBxYDLQpYUxP21_vBEutwz_OZYtApNWtbYDEEKdDJyHywZ0p91zfxQeWmVoZUVdMaLrpp3RLs7X9fDdF_9KCUv3bG8AyMsolStwyrZjcTfVCqpWox&amp;ref=orjY4mGPRjk5boDnW0uvlrrd71vZw9kpKinc9vHIqlLHz_Bm43bik8wojxY0UdTvwLVsn7_8k_M4hTDLZ9E9DxRYJQxF98c1FlgmCIOBdJU6v9PBXgfQy6-q9YIzibeM8bXLfyaYgOkPNXXSAUZ8t10m5ZobNwIcJkq7A9lKwEsiynSZB7PUdoLp-TgUJVMSiYxLzjlbiXiRNnLm27wcQIO9rEyw2R104FtNepqacOeufDtHLggcUOsiF_gepWwPi8C17vvHG1jqX9xU8h875b8ytArvZq4S0VrhZ7tkJ5sMTF4JLAawRpGVQFRQ3Qei&amp;l10n=ru&amp;cts=1449930163863&amp;mc=6.04726743224006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zeta-yurist.ru" TargetMode="External"/><Relationship Id="rId20" Type="http://schemas.openxmlformats.org/officeDocument/2006/relationships/hyperlink" Target="http://www.expogrand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livemaster.ru" TargetMode="External"/><Relationship Id="rId11" Type="http://schemas.openxmlformats.org/officeDocument/2006/relationships/hyperlink" Target="http://www.myjane.ru/" TargetMode="External"/><Relationship Id="rId24" Type="http://schemas.openxmlformats.org/officeDocument/2006/relationships/hyperlink" Target="http://www.konliga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ublishernews.ru/" TargetMode="External"/><Relationship Id="rId23" Type="http://schemas.openxmlformats.org/officeDocument/2006/relationships/hyperlink" Target="http://www.turlog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mycharm.ru" TargetMode="External"/><Relationship Id="rId19" Type="http://schemas.openxmlformats.org/officeDocument/2006/relationships/hyperlink" Target="http://exporu.all.biz/expo-ladya-2867/mess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ranamam.ru/" TargetMode="External"/><Relationship Id="rId14" Type="http://schemas.openxmlformats.org/officeDocument/2006/relationships/hyperlink" Target="http://www.businesscom.ru" TargetMode="External"/><Relationship Id="rId22" Type="http://schemas.openxmlformats.org/officeDocument/2006/relationships/hyperlink" Target="http://www.oblvdv.ru/" TargetMode="External"/><Relationship Id="rId27" Type="http://schemas.openxmlformats.org/officeDocument/2006/relationships/hyperlink" Target="http://www.nkh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Infected Document</vt:lpstr>
    </vt:vector>
  </TitlesOfParts>
  <Company>Ассоциация "НХП России"</Company>
  <LinksUpToDate>false</LinksUpToDate>
  <CharactersWithSpaces>9561</CharactersWithSpaces>
  <SharedDoc>false</SharedDoc>
  <HLinks>
    <vt:vector size="150" baseType="variant">
      <vt:variant>
        <vt:i4>7733305</vt:i4>
      </vt:variant>
      <vt:variant>
        <vt:i4>72</vt:i4>
      </vt:variant>
      <vt:variant>
        <vt:i4>0</vt:i4>
      </vt:variant>
      <vt:variant>
        <vt:i4>5</vt:i4>
      </vt:variant>
      <vt:variant>
        <vt:lpwstr>http://www.nkhp.ru/</vt:lpwstr>
      </vt:variant>
      <vt:variant>
        <vt:lpwstr/>
      </vt:variant>
      <vt:variant>
        <vt:i4>1310817</vt:i4>
      </vt:variant>
      <vt:variant>
        <vt:i4>69</vt:i4>
      </vt:variant>
      <vt:variant>
        <vt:i4>0</vt:i4>
      </vt:variant>
      <vt:variant>
        <vt:i4>5</vt:i4>
      </vt:variant>
      <vt:variant>
        <vt:lpwstr>mailto:nkhp-vistavki@mail.ru</vt:lpwstr>
      </vt:variant>
      <vt:variant>
        <vt:lpwstr/>
      </vt:variant>
      <vt:variant>
        <vt:i4>4325379</vt:i4>
      </vt:variant>
      <vt:variant>
        <vt:i4>66</vt:i4>
      </vt:variant>
      <vt:variant>
        <vt:i4>0</vt:i4>
      </vt:variant>
      <vt:variant>
        <vt:i4>5</vt:i4>
      </vt:variant>
      <vt:variant>
        <vt:lpwstr>http://exporu.all.biz/expo-ladya-2867/message</vt:lpwstr>
      </vt:variant>
      <vt:variant>
        <vt:lpwstr/>
      </vt:variant>
      <vt:variant>
        <vt:i4>5046303</vt:i4>
      </vt:variant>
      <vt:variant>
        <vt:i4>63</vt:i4>
      </vt:variant>
      <vt:variant>
        <vt:i4>0</vt:i4>
      </vt:variant>
      <vt:variant>
        <vt:i4>5</vt:i4>
      </vt:variant>
      <vt:variant>
        <vt:lpwstr>http://portal-kultura.ru/</vt:lpwstr>
      </vt:variant>
      <vt:variant>
        <vt:lpwstr/>
      </vt:variant>
      <vt:variant>
        <vt:i4>1048577</vt:i4>
      </vt:variant>
      <vt:variant>
        <vt:i4>60</vt:i4>
      </vt:variant>
      <vt:variant>
        <vt:i4>0</vt:i4>
      </vt:variant>
      <vt:variant>
        <vt:i4>5</vt:i4>
      </vt:variant>
      <vt:variant>
        <vt:lpwstr>http://www.vestnikrf.ru/</vt:lpwstr>
      </vt:variant>
      <vt:variant>
        <vt:lpwstr/>
      </vt:variant>
      <vt:variant>
        <vt:i4>8257636</vt:i4>
      </vt:variant>
      <vt:variant>
        <vt:i4>57</vt:i4>
      </vt:variant>
      <vt:variant>
        <vt:i4>0</vt:i4>
      </vt:variant>
      <vt:variant>
        <vt:i4>5</vt:i4>
      </vt:variant>
      <vt:variant>
        <vt:lpwstr>http://www.detchip.ru/</vt:lpwstr>
      </vt:variant>
      <vt:variant>
        <vt:lpwstr/>
      </vt:variant>
      <vt:variant>
        <vt:i4>5111823</vt:i4>
      </vt:variant>
      <vt:variant>
        <vt:i4>54</vt:i4>
      </vt:variant>
      <vt:variant>
        <vt:i4>0</vt:i4>
      </vt:variant>
      <vt:variant>
        <vt:i4>5</vt:i4>
      </vt:variant>
      <vt:variant>
        <vt:lpwstr>http://www.portal.chudesamag.ru/</vt:lpwstr>
      </vt:variant>
      <vt:variant>
        <vt:lpwstr/>
      </vt:variant>
      <vt:variant>
        <vt:i4>2621550</vt:i4>
      </vt:variant>
      <vt:variant>
        <vt:i4>51</vt:i4>
      </vt:variant>
      <vt:variant>
        <vt:i4>0</vt:i4>
      </vt:variant>
      <vt:variant>
        <vt:i4>5</vt:i4>
      </vt:variant>
      <vt:variant>
        <vt:lpwstr>http://www.journalist-virt.ru/</vt:lpwstr>
      </vt:variant>
      <vt:variant>
        <vt:lpwstr/>
      </vt:variant>
      <vt:variant>
        <vt:i4>5636186</vt:i4>
      </vt:variant>
      <vt:variant>
        <vt:i4>48</vt:i4>
      </vt:variant>
      <vt:variant>
        <vt:i4>0</vt:i4>
      </vt:variant>
      <vt:variant>
        <vt:i4>5</vt:i4>
      </vt:variant>
      <vt:variant>
        <vt:lpwstr>http://www.mosjour.ru/index.php?id=50</vt:lpwstr>
      </vt:variant>
      <vt:variant>
        <vt:lpwstr/>
      </vt:variant>
      <vt:variant>
        <vt:i4>7995447</vt:i4>
      </vt:variant>
      <vt:variant>
        <vt:i4>45</vt:i4>
      </vt:variant>
      <vt:variant>
        <vt:i4>0</vt:i4>
      </vt:variant>
      <vt:variant>
        <vt:i4>5</vt:i4>
      </vt:variant>
      <vt:variant>
        <vt:lpwstr>http://e.mail.ru/cgi-bin/link?check=1&amp;refresh=1&amp;cnf=c30073&amp;url=http%3A%2F%2Fanturagstudio.com%2F&amp;msgid=13493579420000000674;0,1</vt:lpwstr>
      </vt:variant>
      <vt:variant>
        <vt:lpwstr/>
      </vt:variant>
      <vt:variant>
        <vt:i4>6619234</vt:i4>
      </vt:variant>
      <vt:variant>
        <vt:i4>42</vt:i4>
      </vt:variant>
      <vt:variant>
        <vt:i4>0</vt:i4>
      </vt:variant>
      <vt:variant>
        <vt:i4>5</vt:i4>
      </vt:variant>
      <vt:variant>
        <vt:lpwstr>http://www.vozglas.ru/</vt:lpwstr>
      </vt:variant>
      <vt:variant>
        <vt:lpwstr/>
      </vt:variant>
      <vt:variant>
        <vt:i4>851984</vt:i4>
      </vt:variant>
      <vt:variant>
        <vt:i4>39</vt:i4>
      </vt:variant>
      <vt:variant>
        <vt:i4>0</vt:i4>
      </vt:variant>
      <vt:variant>
        <vt:i4>5</vt:i4>
      </vt:variant>
      <vt:variant>
        <vt:lpwstr>http://www.centrfolk.ru/</vt:lpwstr>
      </vt:variant>
      <vt:variant>
        <vt:lpwstr/>
      </vt:variant>
      <vt:variant>
        <vt:i4>196696</vt:i4>
      </vt:variant>
      <vt:variant>
        <vt:i4>36</vt:i4>
      </vt:variant>
      <vt:variant>
        <vt:i4>0</vt:i4>
      </vt:variant>
      <vt:variant>
        <vt:i4>5</vt:i4>
      </vt:variant>
      <vt:variant>
        <vt:lpwstr>http://www.ridjey.ru/</vt:lpwstr>
      </vt:variant>
      <vt:variant>
        <vt:lpwstr/>
      </vt:variant>
      <vt:variant>
        <vt:i4>5636097</vt:i4>
      </vt:variant>
      <vt:variant>
        <vt:i4>33</vt:i4>
      </vt:variant>
      <vt:variant>
        <vt:i4>0</vt:i4>
      </vt:variant>
      <vt:variant>
        <vt:i4>5</vt:i4>
      </vt:variant>
      <vt:variant>
        <vt:lpwstr>http://www.womenofrussia.org/</vt:lpwstr>
      </vt:variant>
      <vt:variant>
        <vt:lpwstr/>
      </vt:variant>
      <vt:variant>
        <vt:i4>589842</vt:i4>
      </vt:variant>
      <vt:variant>
        <vt:i4>30</vt:i4>
      </vt:variant>
      <vt:variant>
        <vt:i4>0</vt:i4>
      </vt:variant>
      <vt:variant>
        <vt:i4>5</vt:i4>
      </vt:variant>
      <vt:variant>
        <vt:lpwstr>http://www.eko-spirit.ru/</vt:lpwstr>
      </vt:variant>
      <vt:variant>
        <vt:lpwstr/>
      </vt:variant>
      <vt:variant>
        <vt:i4>8126497</vt:i4>
      </vt:variant>
      <vt:variant>
        <vt:i4>27</vt:i4>
      </vt:variant>
      <vt:variant>
        <vt:i4>0</vt:i4>
      </vt:variant>
      <vt:variant>
        <vt:i4>5</vt:i4>
      </vt:variant>
      <vt:variant>
        <vt:lpwstr>http://www.ideg.ru/</vt:lpwstr>
      </vt:variant>
      <vt:variant>
        <vt:lpwstr/>
      </vt:variant>
      <vt:variant>
        <vt:i4>5898262</vt:i4>
      </vt:variant>
      <vt:variant>
        <vt:i4>24</vt:i4>
      </vt:variant>
      <vt:variant>
        <vt:i4>0</vt:i4>
      </vt:variant>
      <vt:variant>
        <vt:i4>5</vt:i4>
      </vt:variant>
      <vt:variant>
        <vt:lpwstr>http://www.gazeta-yurist.ru/</vt:lpwstr>
      </vt:variant>
      <vt:variant>
        <vt:lpwstr/>
      </vt:variant>
      <vt:variant>
        <vt:i4>7667744</vt:i4>
      </vt:variant>
      <vt:variant>
        <vt:i4>21</vt:i4>
      </vt:variant>
      <vt:variant>
        <vt:i4>0</vt:i4>
      </vt:variant>
      <vt:variant>
        <vt:i4>5</vt:i4>
      </vt:variant>
      <vt:variant>
        <vt:lpwstr>http://www.akdi.ru/</vt:lpwstr>
      </vt:variant>
      <vt:variant>
        <vt:lpwstr/>
      </vt:variant>
      <vt:variant>
        <vt:i4>1572886</vt:i4>
      </vt:variant>
      <vt:variant>
        <vt:i4>18</vt:i4>
      </vt:variant>
      <vt:variant>
        <vt:i4>0</vt:i4>
      </vt:variant>
      <vt:variant>
        <vt:i4>5</vt:i4>
      </vt:variant>
      <vt:variant>
        <vt:lpwstr>http://www.formula-rukodeliya.ru/</vt:lpwstr>
      </vt:variant>
      <vt:variant>
        <vt:lpwstr/>
      </vt:variant>
      <vt:variant>
        <vt:i4>8060967</vt:i4>
      </vt:variant>
      <vt:variant>
        <vt:i4>15</vt:i4>
      </vt:variant>
      <vt:variant>
        <vt:i4>0</vt:i4>
      </vt:variant>
      <vt:variant>
        <vt:i4>5</vt:i4>
      </vt:variant>
      <vt:variant>
        <vt:lpwstr>http://www.ethnomir.ru/</vt:lpwstr>
      </vt:variant>
      <vt:variant>
        <vt:lpwstr/>
      </vt:variant>
      <vt:variant>
        <vt:i4>65604</vt:i4>
      </vt:variant>
      <vt:variant>
        <vt:i4>12</vt:i4>
      </vt:variant>
      <vt:variant>
        <vt:i4>0</vt:i4>
      </vt:variant>
      <vt:variant>
        <vt:i4>5</vt:i4>
      </vt:variant>
      <vt:variant>
        <vt:lpwstr>http://publishernews.ru/</vt:lpwstr>
      </vt:variant>
      <vt:variant>
        <vt:lpwstr/>
      </vt:variant>
      <vt:variant>
        <vt:i4>7995488</vt:i4>
      </vt:variant>
      <vt:variant>
        <vt:i4>9</vt:i4>
      </vt:variant>
      <vt:variant>
        <vt:i4>0</vt:i4>
      </vt:variant>
      <vt:variant>
        <vt:i4>5</vt:i4>
      </vt:variant>
      <vt:variant>
        <vt:lpwstr>http://www.remeslennik.ru/</vt:lpwstr>
      </vt:variant>
      <vt:variant>
        <vt:lpwstr/>
      </vt:variant>
      <vt:variant>
        <vt:i4>8126482</vt:i4>
      </vt:variant>
      <vt:variant>
        <vt:i4>6</vt:i4>
      </vt:variant>
      <vt:variant>
        <vt:i4>0</vt:i4>
      </vt:variant>
      <vt:variant>
        <vt:i4>5</vt:i4>
      </vt:variant>
      <vt:variant>
        <vt:lpwstr>http://vk.com/ladya_zima</vt:lpwstr>
      </vt:variant>
      <vt:variant>
        <vt:lpwstr/>
      </vt:variant>
      <vt:variant>
        <vt:i4>5963899</vt:i4>
      </vt:variant>
      <vt:variant>
        <vt:i4>3</vt:i4>
      </vt:variant>
      <vt:variant>
        <vt:i4>0</vt:i4>
      </vt:variant>
      <vt:variant>
        <vt:i4>5</vt:i4>
      </vt:variant>
      <vt:variant>
        <vt:lpwstr>mailto:nkhp@mail.ru</vt:lpwstr>
      </vt:variant>
      <vt:variant>
        <vt:lpwstr/>
      </vt:variant>
      <vt:variant>
        <vt:i4>7733305</vt:i4>
      </vt:variant>
      <vt:variant>
        <vt:i4>0</vt:i4>
      </vt:variant>
      <vt:variant>
        <vt:i4>0</vt:i4>
      </vt:variant>
      <vt:variant>
        <vt:i4>5</vt:i4>
      </vt:variant>
      <vt:variant>
        <vt:lpwstr>http://www.nkhp.ru/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Infected Document</dc:title>
  <dc:subject>Macro Virus Infection by Andy</dc:subject>
  <dc:creator>Andy</dc:creator>
  <cp:keywords/>
  <dc:description>Hello from Andy !</dc:description>
  <cp:lastModifiedBy>Shoshina</cp:lastModifiedBy>
  <cp:revision>11</cp:revision>
  <cp:lastPrinted>2017-02-21T11:56:00Z</cp:lastPrinted>
  <dcterms:created xsi:type="dcterms:W3CDTF">2018-02-02T14:05:00Z</dcterms:created>
  <dcterms:modified xsi:type="dcterms:W3CDTF">2018-02-13T13:27:00Z</dcterms:modified>
</cp:coreProperties>
</file>